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F7CD" w14:textId="324C7161" w:rsidR="003E42E4" w:rsidRPr="004F492A" w:rsidRDefault="003E42E4" w:rsidP="003E42E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bookmarkStart w:id="0" w:name="_Hlk158884711"/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Załącznik nr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7</w:t>
      </w:r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do </w:t>
      </w:r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  <w:t xml:space="preserve">Regulaminu rekrutacji dzieci do oddziałów przedszkolnych </w:t>
      </w:r>
      <w:r w:rsidRPr="004F492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  <w:t>w Szkole Podstawowej im. Kardynała Stefana Wyszyńskiego w Chlewie</w:t>
      </w:r>
    </w:p>
    <w:p w14:paraId="16B1D46E" w14:textId="1290A8E4" w:rsidR="00CE3119" w:rsidRPr="00C7584A" w:rsidRDefault="00CE3119" w:rsidP="00CE3119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3F2F33D0" w14:textId="77777777" w:rsidR="00CE3119" w:rsidRPr="00C7584A" w:rsidRDefault="00CE3119" w:rsidP="00CE3119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E3119" w:rsidRPr="00C7584A" w14:paraId="02CDB145" w14:textId="77777777" w:rsidTr="00E50D78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380B7" w14:textId="111E35E0" w:rsidR="00CE3119" w:rsidRPr="00C7584A" w:rsidRDefault="00CE3119" w:rsidP="00E50D78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szkoła- oddział przedszkolny</w:t>
            </w: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E3119" w:rsidRPr="00C7584A" w14:paraId="55F4393A" w14:textId="77777777" w:rsidTr="00E50D78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164DCE" w14:textId="77777777" w:rsidR="00CE3119" w:rsidRPr="00C7584A" w:rsidRDefault="00CE3119" w:rsidP="00E50D78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391FB" w14:textId="77777777" w:rsidR="00CE3119" w:rsidRPr="00C7584A" w:rsidRDefault="00CE3119" w:rsidP="00E50D7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119" w:rsidRPr="00C7584A" w14:paraId="3AF21CE2" w14:textId="77777777" w:rsidTr="00E50D78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444768" w14:textId="77777777" w:rsidR="00CE3119" w:rsidRPr="00C7584A" w:rsidRDefault="00CE3119" w:rsidP="00E50D78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741261" w14:textId="77777777" w:rsidR="00CE3119" w:rsidRPr="00C7584A" w:rsidRDefault="00CE3119" w:rsidP="00E50D7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4AD780" w14:textId="77777777" w:rsidR="00CE3119" w:rsidRPr="00C7584A" w:rsidRDefault="00CE3119" w:rsidP="00CE3119">
      <w:pPr>
        <w:rPr>
          <w:rFonts w:ascii="Arial" w:hAnsi="Arial" w:cs="Arial"/>
        </w:rPr>
      </w:pPr>
    </w:p>
    <w:p w14:paraId="533A3BB1" w14:textId="77777777" w:rsidR="00CE3119" w:rsidRPr="00C7584A" w:rsidRDefault="00CE3119" w:rsidP="00CE31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10C83E" w14:textId="77777777" w:rsidR="00CE3119" w:rsidRPr="00C7584A" w:rsidRDefault="00CE3119" w:rsidP="00CE31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DEF5A6" w14:textId="77777777" w:rsidR="00CE3119" w:rsidRPr="00C7584A" w:rsidRDefault="00CE3119" w:rsidP="00CE31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4682B659" w14:textId="77777777" w:rsidR="00CE3119" w:rsidRPr="00C7584A" w:rsidRDefault="00CE3119" w:rsidP="00CE31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1F9A5464" w14:textId="77777777" w:rsidR="00CE3119" w:rsidRPr="00C7584A" w:rsidRDefault="00CE3119" w:rsidP="00CE31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A454EB" w14:textId="77777777" w:rsidR="00CE3119" w:rsidRPr="00C7584A" w:rsidRDefault="00CE3119" w:rsidP="00CE31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015ABE5A" w14:textId="77777777" w:rsidR="00CE3119" w:rsidRPr="00C7584A" w:rsidRDefault="00CE3119" w:rsidP="00CE311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1145234B" w14:textId="77777777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E1C51C" w14:textId="77777777" w:rsidR="00CE3119" w:rsidRDefault="00CE3119" w:rsidP="00CE31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467A840" w14:textId="40A77935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37AE607A" w14:textId="77777777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37B7F383" w14:textId="77777777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05B9D0" w14:textId="77777777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B63682" w14:textId="77777777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6655D9D0" w14:textId="77777777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0691F06F" w14:textId="35E594C4" w:rsidR="00CE3119" w:rsidRPr="00C7584A" w:rsidRDefault="00CE3119" w:rsidP="00CE31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>
        <w:rPr>
          <w:rFonts w:ascii="Arial" w:hAnsi="Arial" w:cs="Arial"/>
          <w:color w:val="000000"/>
        </w:rPr>
        <w:t xml:space="preserve">oddziału przedszkolnego w Szkole Podstawowej im. Kardynała Stefana Wyszyńskiego w Chlewie </w:t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27C18D12" w14:textId="77777777" w:rsidR="00CE3119" w:rsidRPr="00C7584A" w:rsidRDefault="00CE3119" w:rsidP="00CE31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74DAE9A" w14:textId="77777777" w:rsidR="00CE3119" w:rsidRPr="00C7584A" w:rsidRDefault="00CE3119" w:rsidP="00CE31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8101D1E" w14:textId="30551450" w:rsidR="00010ECD" w:rsidRPr="00BB45F9" w:rsidRDefault="00010ECD" w:rsidP="00010ECD">
      <w:pPr>
        <w:spacing w:after="0"/>
        <w:contextualSpacing/>
        <w:jc w:val="both"/>
      </w:pPr>
      <w:r w:rsidRPr="00010ECD">
        <w:rPr>
          <w:rFonts w:eastAsia="Times New Roman" w:cstheme="minorHAnsi"/>
          <w:b/>
          <w:bCs/>
          <w:sz w:val="24"/>
          <w:szCs w:val="24"/>
          <w:lang w:eastAsia="pl-PL"/>
        </w:rPr>
        <w:t>Jestem świadomy odpowiedzialności karnej za złożenie fałszywego oświadczenia. Podane informacje są zgodne ze stanem faktycznym.</w:t>
      </w:r>
    </w:p>
    <w:p w14:paraId="0A30133B" w14:textId="77777777" w:rsidR="00CE3119" w:rsidRPr="00C7584A" w:rsidRDefault="00CE3119" w:rsidP="00CE31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15E6445" w14:textId="77777777" w:rsidR="00CE3119" w:rsidRPr="00C7584A" w:rsidRDefault="00CE3119" w:rsidP="00CE31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D39A0DA" w14:textId="77777777" w:rsidR="00CE3119" w:rsidRPr="00C7584A" w:rsidRDefault="00CE3119" w:rsidP="00CE31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6DCB9B7" w14:textId="77777777" w:rsidR="00CE3119" w:rsidRPr="00C7584A" w:rsidRDefault="00CE3119" w:rsidP="00CE3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3B733631" w14:textId="4165BE18" w:rsidR="00CE3119" w:rsidRPr="00CE3119" w:rsidRDefault="00CE3119" w:rsidP="00CE3119">
      <w:pPr>
        <w:rPr>
          <w:rFonts w:ascii="Arial" w:hAnsi="Arial" w:cs="Arial"/>
          <w:color w:val="000000"/>
          <w:sz w:val="20"/>
          <w:szCs w:val="20"/>
        </w:rPr>
        <w:sectPr w:rsidR="00CE3119" w:rsidRPr="00CE3119" w:rsidSect="00FD431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7584A">
        <w:rPr>
          <w:rFonts w:ascii="Arial" w:hAnsi="Arial" w:cs="Arial"/>
          <w:color w:val="000000"/>
          <w:sz w:val="20"/>
          <w:szCs w:val="20"/>
        </w:rPr>
        <w:t>Data                                                           (podpis osoby składającej oświadc</w:t>
      </w:r>
      <w:r>
        <w:rPr>
          <w:rFonts w:ascii="Arial" w:hAnsi="Arial" w:cs="Arial"/>
          <w:color w:val="000000"/>
          <w:sz w:val="20"/>
          <w:szCs w:val="20"/>
        </w:rPr>
        <w:t>zenie</w:t>
      </w:r>
      <w:r w:rsidR="003E42E4">
        <w:rPr>
          <w:rFonts w:ascii="Arial" w:hAnsi="Arial" w:cs="Arial"/>
          <w:color w:val="000000"/>
          <w:sz w:val="20"/>
          <w:szCs w:val="20"/>
        </w:rPr>
        <w:t>)</w:t>
      </w:r>
    </w:p>
    <w:bookmarkEnd w:id="0"/>
    <w:p w14:paraId="4CE6C1E5" w14:textId="77777777" w:rsidR="00E23A99" w:rsidRDefault="00E23A99"/>
    <w:sectPr w:rsidR="00E23A99" w:rsidSect="00FD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5D81" w14:textId="77777777" w:rsidR="007C0EC1" w:rsidRDefault="007C0EC1" w:rsidP="00CE3119">
      <w:pPr>
        <w:spacing w:after="0" w:line="240" w:lineRule="auto"/>
      </w:pPr>
      <w:r>
        <w:separator/>
      </w:r>
    </w:p>
  </w:endnote>
  <w:endnote w:type="continuationSeparator" w:id="0">
    <w:p w14:paraId="7F3F3225" w14:textId="77777777" w:rsidR="007C0EC1" w:rsidRDefault="007C0EC1" w:rsidP="00C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B5B0" w14:textId="77777777" w:rsidR="007C0EC1" w:rsidRDefault="007C0EC1" w:rsidP="00CE3119">
      <w:pPr>
        <w:spacing w:after="0" w:line="240" w:lineRule="auto"/>
      </w:pPr>
      <w:r>
        <w:separator/>
      </w:r>
    </w:p>
  </w:footnote>
  <w:footnote w:type="continuationSeparator" w:id="0">
    <w:p w14:paraId="2493C7D0" w14:textId="77777777" w:rsidR="007C0EC1" w:rsidRDefault="007C0EC1" w:rsidP="00CE3119">
      <w:pPr>
        <w:spacing w:after="0" w:line="240" w:lineRule="auto"/>
      </w:pPr>
      <w:r>
        <w:continuationSeparator/>
      </w:r>
    </w:p>
  </w:footnote>
  <w:footnote w:id="1">
    <w:p w14:paraId="78174C9C" w14:textId="77777777" w:rsidR="00CE3119" w:rsidRPr="00045687" w:rsidRDefault="00CE3119" w:rsidP="00CE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045687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Zgodnie z art. 4 pkt 43 zgodnie z Ustawą z dnia 14 grudnia 2016 r. Prawo oświatowe </w:t>
      </w:r>
      <w:r w:rsidRPr="00045687">
        <w:rPr>
          <w:rFonts w:ascii="Arial" w:hAnsi="Arial" w:cs="Arial"/>
          <w:sz w:val="16"/>
          <w:szCs w:val="16"/>
        </w:rPr>
        <w:t>(t.j. Dz. U. z 2023 r. poz. 900 z późn. zm.)</w:t>
      </w:r>
      <w:r w:rsidRPr="00045687">
        <w:rPr>
          <w:rFonts w:ascii="Arial" w:hAnsi="Arial" w:cs="Arial"/>
          <w:i/>
          <w:iCs/>
          <w:sz w:val="16"/>
          <w:szCs w:val="16"/>
        </w:rPr>
        <w:t xml:space="preserve"> </w:t>
      </w:r>
      <w:r w:rsidRPr="00045687">
        <w:rPr>
          <w:rStyle w:val="Wyrnieniedelikatne"/>
          <w:rFonts w:ascii="Arial" w:hAnsi="Arial" w:cs="Arial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03C8F"/>
    <w:multiLevelType w:val="multilevel"/>
    <w:tmpl w:val="18643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4D"/>
    <w:rsid w:val="00010ECD"/>
    <w:rsid w:val="00102C4D"/>
    <w:rsid w:val="00134C39"/>
    <w:rsid w:val="003E42E4"/>
    <w:rsid w:val="007C0EC1"/>
    <w:rsid w:val="00995B7B"/>
    <w:rsid w:val="00CE3119"/>
    <w:rsid w:val="00D27800"/>
    <w:rsid w:val="00E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491"/>
  <w15:chartTrackingRefBased/>
  <w15:docId w15:val="{ECF3D5CB-429E-4D05-9896-26A7812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11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3119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E3119"/>
    <w:rPr>
      <w:i/>
      <w:iCs/>
      <w:color w:val="808080" w:themeColor="text1" w:themeTint="7F"/>
    </w:rPr>
  </w:style>
  <w:style w:type="paragraph" w:styleId="Akapitzlist">
    <w:name w:val="List Paragraph"/>
    <w:basedOn w:val="Normalny"/>
    <w:qFormat/>
    <w:rsid w:val="00010E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Szade-Dybowska Jolanta Nauczyciel</dc:creator>
  <cp:keywords/>
  <dc:description/>
  <cp:lastModifiedBy>Szade-Dybowska Jolanta Nauczyciel</cp:lastModifiedBy>
  <cp:revision>4</cp:revision>
  <dcterms:created xsi:type="dcterms:W3CDTF">2024-02-15T08:30:00Z</dcterms:created>
  <dcterms:modified xsi:type="dcterms:W3CDTF">2024-02-15T09:54:00Z</dcterms:modified>
</cp:coreProperties>
</file>