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6C15" w14:textId="77777777" w:rsidR="00792A26" w:rsidRPr="003F6896" w:rsidRDefault="00792A26" w:rsidP="00792A26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3F6896">
        <w:rPr>
          <w:rFonts w:ascii="Times New Roman" w:hAnsi="Times New Roman" w:cs="Times New Roman"/>
          <w:b/>
        </w:rPr>
        <w:t xml:space="preserve">Załącznik nr 2 do </w:t>
      </w:r>
      <w:r w:rsidRPr="003F6896">
        <w:rPr>
          <w:rFonts w:ascii="Times New Roman" w:hAnsi="Times New Roman" w:cs="Times New Roman"/>
          <w:b/>
        </w:rPr>
        <w:br/>
        <w:t>Regulaminu korzystania z posiłków w Szkole Podstawowej</w:t>
      </w:r>
      <w:r w:rsidRPr="003F6896">
        <w:rPr>
          <w:rFonts w:ascii="Times New Roman" w:hAnsi="Times New Roman" w:cs="Times New Roman"/>
          <w:b/>
        </w:rPr>
        <w:br/>
        <w:t xml:space="preserve"> im. Kardynała Stefana Wyszyńskiego w Chlewie</w:t>
      </w:r>
    </w:p>
    <w:p w14:paraId="7C966739" w14:textId="77777777" w:rsidR="00792A26" w:rsidRPr="003F6896" w:rsidRDefault="00792A26" w:rsidP="00792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02F0D1" w14:textId="77777777" w:rsidR="00792A26" w:rsidRPr="003F6896" w:rsidRDefault="00792A26" w:rsidP="00792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896">
        <w:rPr>
          <w:rFonts w:ascii="Times New Roman" w:hAnsi="Times New Roman" w:cs="Times New Roman"/>
          <w:b/>
          <w:bCs/>
          <w:sz w:val="24"/>
          <w:szCs w:val="24"/>
        </w:rPr>
        <w:t>Oświadczenie o rezygnacji z obiadów</w:t>
      </w:r>
    </w:p>
    <w:p w14:paraId="58DD462F" w14:textId="77777777" w:rsidR="00792A26" w:rsidRPr="003F6896" w:rsidRDefault="00792A26" w:rsidP="00792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896">
        <w:rPr>
          <w:rFonts w:ascii="Times New Roman" w:hAnsi="Times New Roman" w:cs="Times New Roman"/>
          <w:b/>
          <w:bCs/>
          <w:sz w:val="24"/>
          <w:szCs w:val="24"/>
        </w:rPr>
        <w:t>w Szkole Podstawowej im. Kardynała Stefana Wyszyńskiego w Chlewie</w:t>
      </w:r>
    </w:p>
    <w:p w14:paraId="3BDA651F" w14:textId="77777777" w:rsidR="00792A26" w:rsidRPr="003F6896" w:rsidRDefault="00792A26" w:rsidP="00792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896">
        <w:rPr>
          <w:rFonts w:ascii="Times New Roman" w:hAnsi="Times New Roman" w:cs="Times New Roman"/>
          <w:b/>
          <w:bCs/>
          <w:sz w:val="24"/>
          <w:szCs w:val="24"/>
        </w:rPr>
        <w:t>w roku szkolnym 2022/2023</w:t>
      </w:r>
    </w:p>
    <w:p w14:paraId="44662D41" w14:textId="77777777" w:rsidR="00792A26" w:rsidRPr="003F6896" w:rsidRDefault="00792A26" w:rsidP="00792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E2EC09" w14:textId="77777777" w:rsidR="00792A26" w:rsidRPr="003F6896" w:rsidRDefault="00792A26" w:rsidP="00792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896">
        <w:rPr>
          <w:rFonts w:ascii="Times New Roman" w:hAnsi="Times New Roman" w:cs="Times New Roman"/>
          <w:sz w:val="24"/>
          <w:szCs w:val="24"/>
        </w:rPr>
        <w:t>Rezygnuję z korzystania z obiadów w szkole z dniem ……………………………………….</w:t>
      </w:r>
    </w:p>
    <w:p w14:paraId="0285CB72" w14:textId="77777777" w:rsidR="00792A26" w:rsidRPr="003F6896" w:rsidRDefault="00792A26" w:rsidP="00792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DA9467" w14:textId="77777777" w:rsidR="00792A26" w:rsidRPr="003F6896" w:rsidRDefault="00792A26" w:rsidP="00792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7C11E8" w14:textId="77777777" w:rsidR="00792A26" w:rsidRPr="003F6896" w:rsidRDefault="00792A26" w:rsidP="00792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896">
        <w:rPr>
          <w:rFonts w:ascii="Times New Roman" w:hAnsi="Times New Roman" w:cs="Times New Roman"/>
          <w:sz w:val="24"/>
          <w:szCs w:val="24"/>
        </w:rPr>
        <w:t>Imię i nazwisko ucznia: ……………………………………………………………</w:t>
      </w:r>
    </w:p>
    <w:p w14:paraId="47C7BDA2" w14:textId="77777777" w:rsidR="00792A26" w:rsidRPr="003F6896" w:rsidRDefault="00792A26" w:rsidP="00792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C2CD36" w14:textId="77777777" w:rsidR="00792A26" w:rsidRPr="003F6896" w:rsidRDefault="00792A26" w:rsidP="00792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896">
        <w:rPr>
          <w:rFonts w:ascii="Times New Roman" w:hAnsi="Times New Roman" w:cs="Times New Roman"/>
          <w:sz w:val="24"/>
          <w:szCs w:val="24"/>
        </w:rPr>
        <w:t>Klasa: ……………………….</w:t>
      </w:r>
    </w:p>
    <w:p w14:paraId="504776E5" w14:textId="77777777" w:rsidR="00792A26" w:rsidRPr="003F6896" w:rsidRDefault="00792A26" w:rsidP="00792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A906B5" w14:textId="77777777" w:rsidR="00792A26" w:rsidRPr="003F6896" w:rsidRDefault="00792A26" w:rsidP="00792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732D96" w14:textId="77777777" w:rsidR="00792A26" w:rsidRPr="003F6896" w:rsidRDefault="00792A26" w:rsidP="00792A2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89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0A8B98C" w14:textId="77777777" w:rsidR="00792A26" w:rsidRPr="003F6896" w:rsidRDefault="00792A26" w:rsidP="00792A2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896">
        <w:rPr>
          <w:rFonts w:ascii="Times New Roman" w:hAnsi="Times New Roman" w:cs="Times New Roman"/>
          <w:sz w:val="24"/>
          <w:szCs w:val="24"/>
        </w:rPr>
        <w:t>(data i podpis rodzica)</w:t>
      </w:r>
    </w:p>
    <w:p w14:paraId="33E2F279" w14:textId="77777777" w:rsidR="00792A26" w:rsidRPr="003F6896" w:rsidRDefault="00792A26" w:rsidP="00792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7CD1CB" w14:textId="77777777" w:rsidR="00792A26" w:rsidRPr="003F6896" w:rsidRDefault="00792A26" w:rsidP="00792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896">
        <w:rPr>
          <w:rFonts w:ascii="Times New Roman" w:hAnsi="Times New Roman" w:cs="Times New Roman"/>
          <w:sz w:val="24"/>
          <w:szCs w:val="24"/>
        </w:rPr>
        <w:t> -------------------------------------------------------------------------------------------------------------</w:t>
      </w:r>
    </w:p>
    <w:p w14:paraId="6389174F" w14:textId="77777777" w:rsidR="00792A26" w:rsidRPr="003F6896" w:rsidRDefault="00792A26" w:rsidP="00792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50253E" w14:textId="77777777" w:rsidR="00792A26" w:rsidRPr="003F6896" w:rsidRDefault="00792A26" w:rsidP="00792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89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6B17273" w14:textId="77777777" w:rsidR="00792A26" w:rsidRPr="003F6896" w:rsidRDefault="00792A26" w:rsidP="00792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896">
        <w:rPr>
          <w:rFonts w:ascii="Times New Roman" w:hAnsi="Times New Roman" w:cs="Times New Roman"/>
          <w:sz w:val="24"/>
          <w:szCs w:val="24"/>
        </w:rPr>
        <w:t>(pieczęć szkoły)</w:t>
      </w:r>
    </w:p>
    <w:p w14:paraId="00805EBA" w14:textId="77777777" w:rsidR="00792A26" w:rsidRPr="003F6896" w:rsidRDefault="00792A26" w:rsidP="00792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BEBAD8" w14:textId="77777777" w:rsidR="00792A26" w:rsidRPr="003F6896" w:rsidRDefault="00792A26" w:rsidP="00792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896">
        <w:rPr>
          <w:rFonts w:ascii="Times New Roman" w:hAnsi="Times New Roman" w:cs="Times New Roman"/>
          <w:b/>
          <w:bCs/>
          <w:sz w:val="24"/>
          <w:szCs w:val="24"/>
        </w:rPr>
        <w:t>Potwierdzenie przyjęcia rezygnacji z obiadów</w:t>
      </w:r>
    </w:p>
    <w:p w14:paraId="4B12CFEE" w14:textId="77777777" w:rsidR="00792A26" w:rsidRPr="003F6896" w:rsidRDefault="00792A26" w:rsidP="00792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FAC23" w14:textId="77777777" w:rsidR="00792A26" w:rsidRPr="003F6896" w:rsidRDefault="00792A26" w:rsidP="00792A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896">
        <w:rPr>
          <w:rFonts w:ascii="Times New Roman" w:hAnsi="Times New Roman" w:cs="Times New Roman"/>
          <w:b/>
          <w:bCs/>
          <w:sz w:val="24"/>
          <w:szCs w:val="24"/>
        </w:rPr>
        <w:t>w Szkole Podstawowej im. Kardynała Stefana Wyszyńskiego w Chlewie</w:t>
      </w:r>
    </w:p>
    <w:p w14:paraId="733B89E9" w14:textId="77777777" w:rsidR="00792A26" w:rsidRPr="003F6896" w:rsidRDefault="00792A26" w:rsidP="00792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26AF9F" w14:textId="77777777" w:rsidR="00792A26" w:rsidRPr="003F6896" w:rsidRDefault="00792A26" w:rsidP="00792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896">
        <w:rPr>
          <w:rFonts w:ascii="Times New Roman" w:hAnsi="Times New Roman" w:cs="Times New Roman"/>
          <w:sz w:val="24"/>
          <w:szCs w:val="24"/>
        </w:rPr>
        <w:t>Potwierdzam rezygnację z obiadów z dniem ………………………………………</w:t>
      </w:r>
    </w:p>
    <w:p w14:paraId="3D2C49E4" w14:textId="77777777" w:rsidR="00792A26" w:rsidRPr="003F6896" w:rsidRDefault="00792A26" w:rsidP="00792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1B9594" w14:textId="77777777" w:rsidR="00792A26" w:rsidRPr="003F6896" w:rsidRDefault="00792A26" w:rsidP="00792A2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89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2846423B" w14:textId="77777777" w:rsidR="00792A26" w:rsidRPr="003F6896" w:rsidRDefault="00792A26" w:rsidP="00792A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8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7A7C1" w14:textId="77777777" w:rsidR="00792A26" w:rsidRPr="003F6896" w:rsidRDefault="00792A26" w:rsidP="00792A2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896">
        <w:rPr>
          <w:rFonts w:ascii="Times New Roman" w:hAnsi="Times New Roman" w:cs="Times New Roman"/>
          <w:sz w:val="24"/>
          <w:szCs w:val="24"/>
        </w:rPr>
        <w:t>(podpis dyrektora)</w:t>
      </w:r>
    </w:p>
    <w:p w14:paraId="36674378" w14:textId="77777777" w:rsidR="00EA769F" w:rsidRDefault="00EA769F"/>
    <w:sectPr w:rsidR="00EA769F" w:rsidSect="00792A26">
      <w:pgSz w:w="11900" w:h="16838"/>
      <w:pgMar w:top="1415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A4"/>
    <w:rsid w:val="00792A26"/>
    <w:rsid w:val="009376A4"/>
    <w:rsid w:val="00EA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25545-C678-4914-A3A9-61160B57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A2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Szade-Dybowska Jolanta Nauczyciel</dc:creator>
  <cp:keywords/>
  <dc:description/>
  <cp:lastModifiedBy>Szade-Dybowska Jolanta Nauczyciel</cp:lastModifiedBy>
  <cp:revision>2</cp:revision>
  <dcterms:created xsi:type="dcterms:W3CDTF">2022-10-18T06:47:00Z</dcterms:created>
  <dcterms:modified xsi:type="dcterms:W3CDTF">2022-10-18T06:47:00Z</dcterms:modified>
</cp:coreProperties>
</file>