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CF" w:rsidRDefault="00296705" w:rsidP="00AC0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</w:t>
      </w:r>
      <w:r w:rsidR="00E270CF" w:rsidRPr="00E6624B">
        <w:rPr>
          <w:rFonts w:ascii="Times New Roman" w:hAnsi="Times New Roman" w:cs="Times New Roman"/>
          <w:b/>
          <w:sz w:val="28"/>
          <w:szCs w:val="28"/>
        </w:rPr>
        <w:t xml:space="preserve"> lekcji matematyki</w:t>
      </w:r>
    </w:p>
    <w:p w:rsidR="002148BB" w:rsidRPr="00E6624B" w:rsidRDefault="002148BB" w:rsidP="00AC0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4B" w:rsidRDefault="00E270CF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DF3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AE24BB">
        <w:rPr>
          <w:rFonts w:ascii="Times New Roman" w:hAnsi="Times New Roman" w:cs="Times New Roman"/>
          <w:b/>
          <w:sz w:val="24"/>
          <w:szCs w:val="24"/>
        </w:rPr>
        <w:t>lekcji</w:t>
      </w:r>
      <w:r w:rsidRPr="00AC0D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6705">
        <w:rPr>
          <w:rFonts w:ascii="Times New Roman" w:hAnsi="Times New Roman" w:cs="Times New Roman"/>
          <w:b/>
          <w:sz w:val="24"/>
          <w:szCs w:val="24"/>
        </w:rPr>
        <w:t>Zamiana ułamków niewłaściwych na liczby mieszane</w:t>
      </w:r>
      <w:r w:rsidRPr="00AC0DF3">
        <w:rPr>
          <w:rFonts w:ascii="Times New Roman" w:hAnsi="Times New Roman" w:cs="Times New Roman"/>
          <w:b/>
          <w:sz w:val="24"/>
          <w:szCs w:val="24"/>
        </w:rPr>
        <w:t>.</w:t>
      </w:r>
    </w:p>
    <w:p w:rsidR="00E270CF" w:rsidRPr="006979A0" w:rsidRDefault="00E270CF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>Klasa</w:t>
      </w:r>
      <w:r w:rsidR="007D3883" w:rsidRPr="006979A0">
        <w:rPr>
          <w:rFonts w:ascii="Times New Roman" w:hAnsi="Times New Roman" w:cs="Times New Roman"/>
          <w:b/>
          <w:sz w:val="24"/>
          <w:szCs w:val="24"/>
        </w:rPr>
        <w:t>:</w:t>
      </w:r>
      <w:r w:rsidR="00296705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AC0DF3" w:rsidRPr="00AC0DF3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 xml:space="preserve">Cel lekcji: </w:t>
      </w:r>
      <w:r w:rsidRPr="006979A0">
        <w:rPr>
          <w:rFonts w:ascii="Times New Roman" w:hAnsi="Times New Roman" w:cs="Times New Roman"/>
          <w:sz w:val="24"/>
          <w:szCs w:val="24"/>
        </w:rPr>
        <w:t xml:space="preserve">potrafię </w:t>
      </w:r>
      <w:r w:rsidR="00296705">
        <w:rPr>
          <w:rFonts w:ascii="Times New Roman" w:hAnsi="Times New Roman" w:cs="Times New Roman"/>
          <w:sz w:val="24"/>
          <w:szCs w:val="24"/>
        </w:rPr>
        <w:t>zapisać ułamek niewłaściwy w postaci liczby mieszanej</w:t>
      </w:r>
    </w:p>
    <w:p w:rsidR="006979A0" w:rsidRDefault="006979A0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9A0" w:rsidRPr="006979A0" w:rsidRDefault="006979A0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6979A0" w:rsidRPr="006979A0" w:rsidRDefault="006979A0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6979A0">
        <w:rPr>
          <w:rFonts w:ascii="Times New Roman" w:hAnsi="Times New Roman" w:cs="Times New Roman"/>
          <w:sz w:val="24"/>
          <w:szCs w:val="24"/>
        </w:rPr>
        <w:t>oskonalenie umiejętności użycia technologii informacyjno-komunikacyjnych</w:t>
      </w:r>
    </w:p>
    <w:p w:rsidR="00E270CF" w:rsidRDefault="006979A0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</w:t>
      </w:r>
      <w:r w:rsidRPr="006979A0">
        <w:rPr>
          <w:rFonts w:ascii="Times New Roman" w:hAnsi="Times New Roman" w:cs="Times New Roman"/>
          <w:sz w:val="24"/>
          <w:szCs w:val="24"/>
        </w:rPr>
        <w:t xml:space="preserve"> pracy w grupie</w:t>
      </w:r>
    </w:p>
    <w:p w:rsidR="006979A0" w:rsidRPr="006979A0" w:rsidRDefault="006979A0" w:rsidP="00AC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0CF" w:rsidRPr="006979A0" w:rsidRDefault="00E270CF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A0">
        <w:rPr>
          <w:rFonts w:ascii="Times New Roman" w:hAnsi="Times New Roman" w:cs="Times New Roman"/>
          <w:sz w:val="24"/>
          <w:szCs w:val="24"/>
        </w:rPr>
        <w:t xml:space="preserve">- uczeń zna pojęcie </w:t>
      </w:r>
      <w:r w:rsidR="00296705">
        <w:rPr>
          <w:rFonts w:ascii="Times New Roman" w:hAnsi="Times New Roman" w:cs="Times New Roman"/>
          <w:sz w:val="24"/>
          <w:szCs w:val="24"/>
        </w:rPr>
        <w:t>liczby mieszanej i ułamka niewłaściwego</w:t>
      </w: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A0">
        <w:rPr>
          <w:rFonts w:ascii="Times New Roman" w:hAnsi="Times New Roman" w:cs="Times New Roman"/>
          <w:sz w:val="24"/>
          <w:szCs w:val="24"/>
        </w:rPr>
        <w:t xml:space="preserve">- uczeń </w:t>
      </w:r>
      <w:r w:rsidR="00296705">
        <w:rPr>
          <w:rFonts w:ascii="Times New Roman" w:hAnsi="Times New Roman" w:cs="Times New Roman"/>
          <w:sz w:val="24"/>
          <w:szCs w:val="24"/>
        </w:rPr>
        <w:t>zamienia ułamek niewłaściwy na liczbę mieszaną</w:t>
      </w:r>
    </w:p>
    <w:p w:rsidR="00E270CF" w:rsidRPr="00296705" w:rsidRDefault="007D388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A0">
        <w:rPr>
          <w:rFonts w:ascii="Times New Roman" w:hAnsi="Times New Roman" w:cs="Times New Roman"/>
          <w:sz w:val="24"/>
          <w:szCs w:val="24"/>
        </w:rPr>
        <w:t xml:space="preserve">- uczeń </w:t>
      </w:r>
      <w:r w:rsidR="00296705">
        <w:rPr>
          <w:rFonts w:ascii="Times New Roman" w:hAnsi="Times New Roman" w:cs="Times New Roman"/>
          <w:sz w:val="24"/>
          <w:szCs w:val="24"/>
        </w:rPr>
        <w:t>zamienia liczbę mieszaną na ułamek niewłaściwy</w:t>
      </w:r>
    </w:p>
    <w:p w:rsidR="006979A0" w:rsidRDefault="006979A0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sz w:val="24"/>
          <w:szCs w:val="24"/>
        </w:rPr>
        <w:t>- pogadanka</w:t>
      </w: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sz w:val="24"/>
          <w:szCs w:val="24"/>
        </w:rPr>
        <w:t>- burza mózgów,</w:t>
      </w: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sz w:val="24"/>
          <w:szCs w:val="24"/>
        </w:rPr>
        <w:t xml:space="preserve">- </w:t>
      </w:r>
      <w:r w:rsidR="007E4D7B">
        <w:rPr>
          <w:rFonts w:ascii="Times New Roman" w:hAnsi="Times New Roman" w:cs="Times New Roman"/>
          <w:sz w:val="24"/>
          <w:szCs w:val="24"/>
        </w:rPr>
        <w:t>ćwiczenia interaktywne, praca w parach</w:t>
      </w: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883" w:rsidRPr="006979A0" w:rsidRDefault="007D3883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AC0DF3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grupowa</w:t>
      </w:r>
    </w:p>
    <w:p w:rsidR="00AC0DF3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zbiorowa</w:t>
      </w:r>
    </w:p>
    <w:p w:rsidR="007D3883" w:rsidRPr="006979A0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3" w:rsidRPr="006979A0">
        <w:rPr>
          <w:rFonts w:ascii="Times New Roman" w:hAnsi="Times New Roman" w:cs="Times New Roman"/>
          <w:sz w:val="24"/>
          <w:szCs w:val="24"/>
        </w:rPr>
        <w:t>indywidualna</w:t>
      </w:r>
    </w:p>
    <w:p w:rsidR="00E270CF" w:rsidRPr="006979A0" w:rsidRDefault="00E270CF" w:rsidP="00AC0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9A0" w:rsidRPr="006979A0" w:rsidRDefault="00E270CF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6979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DF3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laptop</w:t>
      </w:r>
    </w:p>
    <w:p w:rsidR="00AC0DF3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tablica interaktywna,</w:t>
      </w:r>
    </w:p>
    <w:p w:rsidR="00AC0DF3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interaktywne</w:t>
      </w:r>
      <w:r w:rsidR="007E4D7B">
        <w:rPr>
          <w:rFonts w:ascii="Times New Roman" w:hAnsi="Times New Roman" w:cs="Times New Roman"/>
          <w:sz w:val="24"/>
          <w:szCs w:val="24"/>
        </w:rPr>
        <w:t xml:space="preserve"> puzzle,</w:t>
      </w:r>
    </w:p>
    <w:p w:rsidR="00AC0DF3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domino matematyczne</w:t>
      </w:r>
      <w:r w:rsidR="007E4D7B">
        <w:rPr>
          <w:rFonts w:ascii="Times New Roman" w:hAnsi="Times New Roman" w:cs="Times New Roman"/>
          <w:sz w:val="24"/>
          <w:szCs w:val="24"/>
        </w:rPr>
        <w:t>,</w:t>
      </w:r>
    </w:p>
    <w:p w:rsidR="007E4D7B" w:rsidRDefault="007E4D7B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pracy,</w:t>
      </w:r>
    </w:p>
    <w:p w:rsidR="007D3883" w:rsidRPr="006979A0" w:rsidRDefault="00AC0DF3" w:rsidP="00AC0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883" w:rsidRPr="006979A0">
        <w:rPr>
          <w:rFonts w:ascii="Times New Roman" w:hAnsi="Times New Roman" w:cs="Times New Roman"/>
          <w:sz w:val="24"/>
          <w:szCs w:val="24"/>
        </w:rPr>
        <w:t>światła, patyczki.</w:t>
      </w:r>
    </w:p>
    <w:p w:rsidR="00E270CF" w:rsidRPr="006979A0" w:rsidRDefault="00E270CF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70CF" w:rsidRPr="006979A0" w:rsidRDefault="00E270CF" w:rsidP="00AC0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9A0">
        <w:rPr>
          <w:rFonts w:ascii="Times New Roman" w:hAnsi="Times New Roman" w:cs="Times New Roman"/>
          <w:b/>
          <w:sz w:val="24"/>
          <w:szCs w:val="24"/>
        </w:rPr>
        <w:t>Kolejność lekcji:</w:t>
      </w:r>
    </w:p>
    <w:p w:rsidR="00E6624B" w:rsidRDefault="00E270CF" w:rsidP="00AC0DF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24B">
        <w:rPr>
          <w:rFonts w:ascii="Times New Roman" w:hAnsi="Times New Roman" w:cs="Times New Roman"/>
          <w:sz w:val="24"/>
          <w:szCs w:val="24"/>
        </w:rPr>
        <w:t>Podanie tematu lekcji,</w:t>
      </w:r>
      <w:r w:rsidR="007D3883" w:rsidRPr="00E6624B">
        <w:rPr>
          <w:rFonts w:ascii="Times New Roman" w:hAnsi="Times New Roman" w:cs="Times New Roman"/>
          <w:sz w:val="24"/>
          <w:szCs w:val="24"/>
        </w:rPr>
        <w:t xml:space="preserve"> ustalenie</w:t>
      </w:r>
      <w:r w:rsidRPr="00E6624B">
        <w:rPr>
          <w:rFonts w:ascii="Times New Roman" w:hAnsi="Times New Roman" w:cs="Times New Roman"/>
          <w:sz w:val="24"/>
          <w:szCs w:val="24"/>
        </w:rPr>
        <w:t xml:space="preserve"> celu </w:t>
      </w:r>
      <w:r w:rsidR="007D3883" w:rsidRPr="00E6624B">
        <w:rPr>
          <w:rFonts w:ascii="Times New Roman" w:hAnsi="Times New Roman" w:cs="Times New Roman"/>
          <w:sz w:val="24"/>
          <w:szCs w:val="24"/>
        </w:rPr>
        <w:t xml:space="preserve">lekcji </w:t>
      </w:r>
    </w:p>
    <w:p w:rsidR="00E6624B" w:rsidRDefault="007E4D7B" w:rsidP="00AC0DF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się refleksjami na temat obejrzanej w domu lekcji „Zamiana ułamków niewłaściwych na liczby mieszane”: pojęcie liczby mieszanej i ułamka niewłaściwego, sposoby zamiany.</w:t>
      </w:r>
    </w:p>
    <w:p w:rsidR="00E6624B" w:rsidRDefault="00E270CF" w:rsidP="00AC0DF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24B">
        <w:rPr>
          <w:rFonts w:ascii="Times New Roman" w:hAnsi="Times New Roman" w:cs="Times New Roman"/>
          <w:sz w:val="24"/>
          <w:szCs w:val="24"/>
        </w:rPr>
        <w:t>Praca</w:t>
      </w:r>
      <w:r w:rsidR="007D3883" w:rsidRPr="00E6624B">
        <w:rPr>
          <w:rFonts w:ascii="Times New Roman" w:hAnsi="Times New Roman" w:cs="Times New Roman"/>
          <w:sz w:val="24"/>
          <w:szCs w:val="24"/>
        </w:rPr>
        <w:t xml:space="preserve"> z tablicą interaktywną: rozwiązywanie ćwiczeń interaktywnych</w:t>
      </w:r>
      <w:r w:rsidR="007E4D7B">
        <w:rPr>
          <w:rFonts w:ascii="Times New Roman" w:hAnsi="Times New Roman" w:cs="Times New Roman"/>
          <w:sz w:val="24"/>
          <w:szCs w:val="24"/>
        </w:rPr>
        <w:t xml:space="preserve"> - puzzle</w:t>
      </w:r>
    </w:p>
    <w:p w:rsidR="00E6624B" w:rsidRDefault="00E270CF" w:rsidP="00AC0DF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624B">
        <w:rPr>
          <w:rFonts w:ascii="Times New Roman" w:hAnsi="Times New Roman" w:cs="Times New Roman"/>
          <w:sz w:val="24"/>
          <w:szCs w:val="24"/>
        </w:rPr>
        <w:t xml:space="preserve">Praca w </w:t>
      </w:r>
      <w:r w:rsidR="007E4D7B">
        <w:rPr>
          <w:rFonts w:ascii="Times New Roman" w:hAnsi="Times New Roman" w:cs="Times New Roman"/>
          <w:sz w:val="24"/>
          <w:szCs w:val="24"/>
        </w:rPr>
        <w:t>parach</w:t>
      </w:r>
      <w:r w:rsidRPr="00E6624B">
        <w:rPr>
          <w:rFonts w:ascii="Times New Roman" w:hAnsi="Times New Roman" w:cs="Times New Roman"/>
          <w:sz w:val="24"/>
          <w:szCs w:val="24"/>
        </w:rPr>
        <w:t xml:space="preserve">: rozwiazywanie zadań z karty pracy, </w:t>
      </w:r>
      <w:r w:rsidR="006979A0" w:rsidRPr="00E6624B">
        <w:rPr>
          <w:rFonts w:ascii="Times New Roman" w:hAnsi="Times New Roman" w:cs="Times New Roman"/>
          <w:sz w:val="24"/>
          <w:szCs w:val="24"/>
        </w:rPr>
        <w:t xml:space="preserve">gra </w:t>
      </w:r>
      <w:r w:rsidRPr="00E6624B">
        <w:rPr>
          <w:rFonts w:ascii="Times New Roman" w:hAnsi="Times New Roman" w:cs="Times New Roman"/>
          <w:sz w:val="24"/>
          <w:szCs w:val="24"/>
        </w:rPr>
        <w:t>d</w:t>
      </w:r>
      <w:r w:rsidR="006979A0" w:rsidRPr="00E6624B">
        <w:rPr>
          <w:rFonts w:ascii="Times New Roman" w:hAnsi="Times New Roman" w:cs="Times New Roman"/>
          <w:sz w:val="24"/>
          <w:szCs w:val="24"/>
        </w:rPr>
        <w:t>omino matematyczne</w:t>
      </w:r>
    </w:p>
    <w:p w:rsidR="00E6624B" w:rsidRDefault="007E4D7B" w:rsidP="00AC0DF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się sposobami na szukanie liczb mieszanych do ułamków niewłaściwych lub odwrotnie.</w:t>
      </w:r>
    </w:p>
    <w:p w:rsidR="00E270CF" w:rsidRPr="00E6624B" w:rsidRDefault="007E4D7B" w:rsidP="00AC0DF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Podsumowanie lekcji: co ze sobą wynoszę z klasy, co zostawiam do ponownego uczenia się.</w:t>
      </w:r>
    </w:p>
    <w:p w:rsidR="00E270CF" w:rsidRPr="00AC0DF3" w:rsidRDefault="00AC0DF3" w:rsidP="00AC0DF3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pracy domowej</w:t>
      </w:r>
    </w:p>
    <w:p w:rsidR="00E270CF" w:rsidRPr="006979A0" w:rsidRDefault="00E270CF" w:rsidP="00AC0D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845A42" w:rsidRPr="006979A0" w:rsidRDefault="00845A42" w:rsidP="00AC0D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5A42" w:rsidRPr="006979A0" w:rsidRDefault="00845A42" w:rsidP="00AC0D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5A42" w:rsidRPr="006979A0" w:rsidRDefault="00845A42" w:rsidP="00AC0D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5A42" w:rsidRPr="006979A0" w:rsidRDefault="00845A42" w:rsidP="00AC0D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45A42" w:rsidRPr="006979A0" w:rsidRDefault="00845A42" w:rsidP="00AC0D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45A42" w:rsidRPr="006979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D4" w:rsidRDefault="007703D4" w:rsidP="00E26F73">
      <w:pPr>
        <w:spacing w:after="0" w:line="240" w:lineRule="auto"/>
      </w:pPr>
      <w:r>
        <w:separator/>
      </w:r>
    </w:p>
  </w:endnote>
  <w:endnote w:type="continuationSeparator" w:id="0">
    <w:p w:rsidR="007703D4" w:rsidRDefault="007703D4" w:rsidP="00E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336640"/>
      <w:docPartObj>
        <w:docPartGallery w:val="Page Numbers (Bottom of Page)"/>
        <w:docPartUnique/>
      </w:docPartObj>
    </w:sdtPr>
    <w:sdtEndPr/>
    <w:sdtContent>
      <w:p w:rsidR="00E26F73" w:rsidRDefault="00E26F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D4">
          <w:rPr>
            <w:noProof/>
          </w:rPr>
          <w:t>1</w:t>
        </w:r>
        <w:r>
          <w:fldChar w:fldCharType="end"/>
        </w:r>
      </w:p>
    </w:sdtContent>
  </w:sdt>
  <w:p w:rsidR="00E26F73" w:rsidRDefault="00E26F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D4" w:rsidRDefault="007703D4" w:rsidP="00E26F73">
      <w:pPr>
        <w:spacing w:after="0" w:line="240" w:lineRule="auto"/>
      </w:pPr>
      <w:r>
        <w:separator/>
      </w:r>
    </w:p>
  </w:footnote>
  <w:footnote w:type="continuationSeparator" w:id="0">
    <w:p w:rsidR="007703D4" w:rsidRDefault="007703D4" w:rsidP="00E2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9C150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FB1BCB"/>
    <w:multiLevelType w:val="hybridMultilevel"/>
    <w:tmpl w:val="D3C4B540"/>
    <w:lvl w:ilvl="0" w:tplc="BC0A5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15A18"/>
    <w:multiLevelType w:val="hybridMultilevel"/>
    <w:tmpl w:val="3396504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C1E32"/>
    <w:multiLevelType w:val="hybridMultilevel"/>
    <w:tmpl w:val="4FD8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14E1"/>
    <w:multiLevelType w:val="hybridMultilevel"/>
    <w:tmpl w:val="6838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24EC3565"/>
    <w:multiLevelType w:val="hybridMultilevel"/>
    <w:tmpl w:val="8BE683E0"/>
    <w:lvl w:ilvl="0" w:tplc="07EA1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2E56"/>
    <w:multiLevelType w:val="hybridMultilevel"/>
    <w:tmpl w:val="022A7E44"/>
    <w:lvl w:ilvl="0" w:tplc="7FB60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9ED"/>
    <w:multiLevelType w:val="hybridMultilevel"/>
    <w:tmpl w:val="4BEE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2E4D"/>
    <w:multiLevelType w:val="hybridMultilevel"/>
    <w:tmpl w:val="022A7E44"/>
    <w:lvl w:ilvl="0" w:tplc="7FB60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71A2B"/>
    <w:multiLevelType w:val="hybridMultilevel"/>
    <w:tmpl w:val="52865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66934"/>
    <w:multiLevelType w:val="hybridMultilevel"/>
    <w:tmpl w:val="ED5C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 w15:restartNumberingAfterBreak="0">
    <w:nsid w:val="3F0A17A2"/>
    <w:multiLevelType w:val="hybridMultilevel"/>
    <w:tmpl w:val="D1869F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86289"/>
    <w:multiLevelType w:val="hybridMultilevel"/>
    <w:tmpl w:val="F7840FE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B7ADF"/>
    <w:multiLevelType w:val="multilevel"/>
    <w:tmpl w:val="FA0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A3BCA"/>
    <w:multiLevelType w:val="hybridMultilevel"/>
    <w:tmpl w:val="42C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30036"/>
    <w:multiLevelType w:val="hybridMultilevel"/>
    <w:tmpl w:val="8DE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F18CE"/>
    <w:multiLevelType w:val="hybridMultilevel"/>
    <w:tmpl w:val="774C193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926E8"/>
    <w:multiLevelType w:val="hybridMultilevel"/>
    <w:tmpl w:val="42C0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B3E09"/>
    <w:multiLevelType w:val="hybridMultilevel"/>
    <w:tmpl w:val="47D6648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747D23"/>
    <w:multiLevelType w:val="hybridMultilevel"/>
    <w:tmpl w:val="D24A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9"/>
  </w:num>
  <w:num w:numId="5">
    <w:abstractNumId w:val="18"/>
  </w:num>
  <w:num w:numId="6">
    <w:abstractNumId w:val="8"/>
  </w:num>
  <w:num w:numId="7">
    <w:abstractNumId w:val="15"/>
  </w:num>
  <w:num w:numId="8">
    <w:abstractNumId w:val="16"/>
  </w:num>
  <w:num w:numId="9">
    <w:abstractNumId w:val="21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23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17"/>
  </w:num>
  <w:num w:numId="18">
    <w:abstractNumId w:val="24"/>
  </w:num>
  <w:num w:numId="19">
    <w:abstractNumId w:val="11"/>
  </w:num>
  <w:num w:numId="20">
    <w:abstractNumId w:val="3"/>
  </w:num>
  <w:num w:numId="21">
    <w:abstractNumId w:val="12"/>
  </w:num>
  <w:num w:numId="22">
    <w:abstractNumId w:val="10"/>
  </w:num>
  <w:num w:numId="23">
    <w:abstractNumId w:val="22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A0"/>
    <w:rsid w:val="00006FEF"/>
    <w:rsid w:val="00011A25"/>
    <w:rsid w:val="00016144"/>
    <w:rsid w:val="00066510"/>
    <w:rsid w:val="00081162"/>
    <w:rsid w:val="00094CE0"/>
    <w:rsid w:val="0009558B"/>
    <w:rsid w:val="0009727D"/>
    <w:rsid w:val="00097908"/>
    <w:rsid w:val="000A1D0C"/>
    <w:rsid w:val="000C423F"/>
    <w:rsid w:val="000D4FEE"/>
    <w:rsid w:val="000E3F24"/>
    <w:rsid w:val="0011174C"/>
    <w:rsid w:val="00124EB8"/>
    <w:rsid w:val="001250F0"/>
    <w:rsid w:val="00131847"/>
    <w:rsid w:val="0014425D"/>
    <w:rsid w:val="001606BF"/>
    <w:rsid w:val="001860D1"/>
    <w:rsid w:val="001A5720"/>
    <w:rsid w:val="001D3CE9"/>
    <w:rsid w:val="001E3446"/>
    <w:rsid w:val="001E7598"/>
    <w:rsid w:val="001F3A95"/>
    <w:rsid w:val="001F5D03"/>
    <w:rsid w:val="001F61CD"/>
    <w:rsid w:val="001F7212"/>
    <w:rsid w:val="002148BB"/>
    <w:rsid w:val="00244363"/>
    <w:rsid w:val="0025070B"/>
    <w:rsid w:val="002544B6"/>
    <w:rsid w:val="00284A88"/>
    <w:rsid w:val="00296705"/>
    <w:rsid w:val="002A071C"/>
    <w:rsid w:val="002C33C4"/>
    <w:rsid w:val="002C6F78"/>
    <w:rsid w:val="002E4356"/>
    <w:rsid w:val="00327663"/>
    <w:rsid w:val="003479BF"/>
    <w:rsid w:val="00347ABC"/>
    <w:rsid w:val="003555A1"/>
    <w:rsid w:val="003572AE"/>
    <w:rsid w:val="00362832"/>
    <w:rsid w:val="003A667F"/>
    <w:rsid w:val="003B24F1"/>
    <w:rsid w:val="003C6BE1"/>
    <w:rsid w:val="003E1FB8"/>
    <w:rsid w:val="003E34B4"/>
    <w:rsid w:val="00405D30"/>
    <w:rsid w:val="0042591F"/>
    <w:rsid w:val="00430E4B"/>
    <w:rsid w:val="00432C1F"/>
    <w:rsid w:val="004552DD"/>
    <w:rsid w:val="004D783B"/>
    <w:rsid w:val="005041AA"/>
    <w:rsid w:val="00511D22"/>
    <w:rsid w:val="00533BE4"/>
    <w:rsid w:val="0053592E"/>
    <w:rsid w:val="00557A0F"/>
    <w:rsid w:val="00570687"/>
    <w:rsid w:val="00575828"/>
    <w:rsid w:val="005973EF"/>
    <w:rsid w:val="006109A3"/>
    <w:rsid w:val="00634365"/>
    <w:rsid w:val="00645AF5"/>
    <w:rsid w:val="00660217"/>
    <w:rsid w:val="00661091"/>
    <w:rsid w:val="00662468"/>
    <w:rsid w:val="00665E12"/>
    <w:rsid w:val="00667D95"/>
    <w:rsid w:val="0068771C"/>
    <w:rsid w:val="006945E2"/>
    <w:rsid w:val="006979A0"/>
    <w:rsid w:val="006A1E9B"/>
    <w:rsid w:val="006B7A81"/>
    <w:rsid w:val="006D1AEA"/>
    <w:rsid w:val="006D5AB5"/>
    <w:rsid w:val="006E323A"/>
    <w:rsid w:val="006F63D7"/>
    <w:rsid w:val="00713E82"/>
    <w:rsid w:val="00715609"/>
    <w:rsid w:val="00717303"/>
    <w:rsid w:val="0071797B"/>
    <w:rsid w:val="00727E93"/>
    <w:rsid w:val="00732ADF"/>
    <w:rsid w:val="00737941"/>
    <w:rsid w:val="007703D4"/>
    <w:rsid w:val="00771A31"/>
    <w:rsid w:val="007845C3"/>
    <w:rsid w:val="007D33B4"/>
    <w:rsid w:val="007D3883"/>
    <w:rsid w:val="007E04AD"/>
    <w:rsid w:val="007E4D7B"/>
    <w:rsid w:val="007E5899"/>
    <w:rsid w:val="008315E3"/>
    <w:rsid w:val="00835063"/>
    <w:rsid w:val="00845A42"/>
    <w:rsid w:val="00877A81"/>
    <w:rsid w:val="00881EA5"/>
    <w:rsid w:val="00882C3F"/>
    <w:rsid w:val="00891D19"/>
    <w:rsid w:val="008D140E"/>
    <w:rsid w:val="008E5E2E"/>
    <w:rsid w:val="008F3335"/>
    <w:rsid w:val="008F447A"/>
    <w:rsid w:val="008F76A0"/>
    <w:rsid w:val="009A7B45"/>
    <w:rsid w:val="009C0B52"/>
    <w:rsid w:val="009E15EA"/>
    <w:rsid w:val="009E1EBD"/>
    <w:rsid w:val="009E2B1A"/>
    <w:rsid w:val="00A06169"/>
    <w:rsid w:val="00A075F1"/>
    <w:rsid w:val="00A34B13"/>
    <w:rsid w:val="00A36253"/>
    <w:rsid w:val="00A36F0E"/>
    <w:rsid w:val="00A44153"/>
    <w:rsid w:val="00A80FA8"/>
    <w:rsid w:val="00A864BA"/>
    <w:rsid w:val="00AA05F3"/>
    <w:rsid w:val="00AA6E61"/>
    <w:rsid w:val="00AA7999"/>
    <w:rsid w:val="00AB2DB9"/>
    <w:rsid w:val="00AC0DF3"/>
    <w:rsid w:val="00AD073D"/>
    <w:rsid w:val="00AE0A14"/>
    <w:rsid w:val="00AE24BB"/>
    <w:rsid w:val="00AF0515"/>
    <w:rsid w:val="00B11487"/>
    <w:rsid w:val="00B30B1A"/>
    <w:rsid w:val="00BA67B0"/>
    <w:rsid w:val="00BC21FC"/>
    <w:rsid w:val="00BC4D79"/>
    <w:rsid w:val="00BD03FC"/>
    <w:rsid w:val="00BF159A"/>
    <w:rsid w:val="00BF3457"/>
    <w:rsid w:val="00C22A0C"/>
    <w:rsid w:val="00C52807"/>
    <w:rsid w:val="00C65ED8"/>
    <w:rsid w:val="00C970A8"/>
    <w:rsid w:val="00CC6DA0"/>
    <w:rsid w:val="00D10147"/>
    <w:rsid w:val="00D13A9B"/>
    <w:rsid w:val="00D265E0"/>
    <w:rsid w:val="00D43E4B"/>
    <w:rsid w:val="00D91871"/>
    <w:rsid w:val="00DB7278"/>
    <w:rsid w:val="00DC403B"/>
    <w:rsid w:val="00DD0BAF"/>
    <w:rsid w:val="00DD3786"/>
    <w:rsid w:val="00DE7CAE"/>
    <w:rsid w:val="00E26F73"/>
    <w:rsid w:val="00E270CF"/>
    <w:rsid w:val="00E55F33"/>
    <w:rsid w:val="00E55FB1"/>
    <w:rsid w:val="00E6624B"/>
    <w:rsid w:val="00E800D5"/>
    <w:rsid w:val="00E836D5"/>
    <w:rsid w:val="00E95773"/>
    <w:rsid w:val="00EB20FE"/>
    <w:rsid w:val="00EC1B08"/>
    <w:rsid w:val="00ED44DA"/>
    <w:rsid w:val="00F0603A"/>
    <w:rsid w:val="00F32DEF"/>
    <w:rsid w:val="00F332BA"/>
    <w:rsid w:val="00F37C9A"/>
    <w:rsid w:val="00F411F3"/>
    <w:rsid w:val="00F56576"/>
    <w:rsid w:val="00F65BAC"/>
    <w:rsid w:val="00FA29A0"/>
    <w:rsid w:val="00FB3829"/>
    <w:rsid w:val="00FC3C39"/>
    <w:rsid w:val="00FD6FA4"/>
    <w:rsid w:val="00FF274B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5904"/>
  <w15:docId w15:val="{D61F3F61-9431-4816-985C-3FB20AA0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F73"/>
  </w:style>
  <w:style w:type="paragraph" w:styleId="Stopka">
    <w:name w:val="footer"/>
    <w:basedOn w:val="Normalny"/>
    <w:link w:val="StopkaZnak"/>
    <w:uiPriority w:val="99"/>
    <w:unhideWhenUsed/>
    <w:rsid w:val="00E2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F73"/>
  </w:style>
  <w:style w:type="paragraph" w:styleId="NormalnyWeb">
    <w:name w:val="Normal (Web)"/>
    <w:basedOn w:val="Normalny"/>
    <w:uiPriority w:val="99"/>
    <w:rsid w:val="00570687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70687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83506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5063"/>
    <w:rPr>
      <w:color w:val="800080" w:themeColor="followedHyperlink"/>
      <w:u w:val="single"/>
    </w:rPr>
  </w:style>
  <w:style w:type="character" w:customStyle="1" w:styleId="mo">
    <w:name w:val="mo"/>
    <w:basedOn w:val="Domylnaczcionkaakapitu"/>
    <w:rsid w:val="00845A42"/>
  </w:style>
  <w:style w:type="character" w:customStyle="1" w:styleId="mn">
    <w:name w:val="mn"/>
    <w:basedOn w:val="Domylnaczcionkaakapitu"/>
    <w:rsid w:val="00845A42"/>
  </w:style>
  <w:style w:type="character" w:styleId="Pogrubienie">
    <w:name w:val="Strong"/>
    <w:basedOn w:val="Domylnaczcionkaakapitu"/>
    <w:uiPriority w:val="22"/>
    <w:qFormat/>
    <w:rsid w:val="00845A42"/>
    <w:rPr>
      <w:b/>
      <w:bCs/>
    </w:rPr>
  </w:style>
  <w:style w:type="character" w:customStyle="1" w:styleId="mi">
    <w:name w:val="mi"/>
    <w:basedOn w:val="Domylnaczcionkaakapitu"/>
    <w:rsid w:val="00845A42"/>
  </w:style>
  <w:style w:type="paragraph" w:styleId="Tekstdymka">
    <w:name w:val="Balloon Text"/>
    <w:basedOn w:val="Normalny"/>
    <w:link w:val="TekstdymkaZnak"/>
    <w:uiPriority w:val="99"/>
    <w:semiHidden/>
    <w:unhideWhenUsed/>
    <w:rsid w:val="008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2</cp:revision>
  <dcterms:created xsi:type="dcterms:W3CDTF">2020-06-30T13:22:00Z</dcterms:created>
  <dcterms:modified xsi:type="dcterms:W3CDTF">2020-06-30T13:22:00Z</dcterms:modified>
</cp:coreProperties>
</file>