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E6" w:rsidRPr="001C0D54" w:rsidRDefault="000B3CE6" w:rsidP="000B3CE6">
      <w:pPr>
        <w:pStyle w:val="Akapitzlist"/>
        <w:ind w:left="0"/>
        <w:jc w:val="center"/>
        <w:rPr>
          <w:rFonts w:ascii="Times New Roman" w:hAnsi="Times New Roman" w:cs="Times New Roman"/>
          <w:b/>
          <w:sz w:val="18"/>
        </w:rPr>
      </w:pPr>
    </w:p>
    <w:p w:rsidR="000B3CE6" w:rsidRPr="001C0D54" w:rsidRDefault="000B3CE6" w:rsidP="000B3CE6">
      <w:pPr>
        <w:pStyle w:val="Akapitzlist"/>
        <w:ind w:left="0"/>
        <w:jc w:val="center"/>
        <w:rPr>
          <w:rFonts w:ascii="Times New Roman" w:hAnsi="Times New Roman" w:cs="Times New Roman"/>
          <w:b/>
          <w:sz w:val="18"/>
        </w:rPr>
      </w:pPr>
    </w:p>
    <w:p w:rsidR="009344AD" w:rsidRPr="001C0D54" w:rsidRDefault="009344AD" w:rsidP="009344AD">
      <w:pPr>
        <w:pStyle w:val="Default"/>
        <w:jc w:val="center"/>
        <w:rPr>
          <w:b/>
          <w:bCs/>
          <w:sz w:val="18"/>
          <w:szCs w:val="22"/>
        </w:rPr>
      </w:pPr>
      <w:r w:rsidRPr="001C0D54">
        <w:rPr>
          <w:b/>
          <w:bCs/>
          <w:sz w:val="18"/>
          <w:szCs w:val="22"/>
        </w:rPr>
        <w:t xml:space="preserve">Klauzula informacyjna </w:t>
      </w:r>
    </w:p>
    <w:p w:rsidR="009344AD" w:rsidRPr="001C0D54" w:rsidRDefault="009344AD" w:rsidP="009344AD">
      <w:pPr>
        <w:pStyle w:val="Default"/>
        <w:jc w:val="center"/>
        <w:rPr>
          <w:b/>
          <w:bCs/>
          <w:sz w:val="18"/>
          <w:szCs w:val="22"/>
        </w:rPr>
      </w:pPr>
    </w:p>
    <w:p w:rsidR="009344AD" w:rsidRPr="001C0D54" w:rsidRDefault="009344AD" w:rsidP="009344AD">
      <w:pPr>
        <w:pStyle w:val="Default"/>
        <w:jc w:val="both"/>
        <w:rPr>
          <w:sz w:val="18"/>
          <w:szCs w:val="22"/>
        </w:rPr>
      </w:pPr>
      <w:r w:rsidRPr="001C0D54">
        <w:rPr>
          <w:sz w:val="18"/>
          <w:szCs w:val="22"/>
        </w:rPr>
        <w:t>W związku z obowiązującym od 25 maja 2018 r. Rozporządzeniem Parlamentu Europejskiego i Rady (UE) 2016/679 z 27 kwietnia 2016 r. (Dz. Urz. UE L 119 z 04.05.2016) w</w:t>
      </w:r>
      <w:r w:rsidR="00D03500" w:rsidRPr="001C0D54">
        <w:rPr>
          <w:sz w:val="18"/>
          <w:szCs w:val="22"/>
        </w:rPr>
        <w:t> </w:t>
      </w:r>
      <w:r w:rsidRPr="001C0D54">
        <w:rPr>
          <w:sz w:val="18"/>
          <w:szCs w:val="22"/>
        </w:rPr>
        <w:t>sprawie ochrony osób fizycznych w związku z przetwarzaniem danych osobowych i w sprawie swobodnego przepływu takich danych oraz uchylenia dyrektywy 95/46/WE (ogólne rozporządzenie o ochronie danych, dalej RODO):na podstawie art. 1</w:t>
      </w:r>
      <w:r w:rsidR="00AC2E29" w:rsidRPr="001C0D54">
        <w:rPr>
          <w:sz w:val="18"/>
          <w:szCs w:val="22"/>
        </w:rPr>
        <w:t>3</w:t>
      </w:r>
      <w:r w:rsidRPr="001C0D54">
        <w:rPr>
          <w:sz w:val="18"/>
          <w:szCs w:val="22"/>
        </w:rPr>
        <w:t xml:space="preserve"> RODO</w:t>
      </w:r>
      <w:r w:rsidR="00D03500" w:rsidRPr="001C0D54">
        <w:rPr>
          <w:sz w:val="18"/>
          <w:szCs w:val="22"/>
        </w:rPr>
        <w:t>:</w:t>
      </w:r>
    </w:p>
    <w:p w:rsidR="001F2761" w:rsidRPr="001C0D54" w:rsidRDefault="001F2761" w:rsidP="009344AD">
      <w:pPr>
        <w:pStyle w:val="Default"/>
        <w:jc w:val="both"/>
        <w:rPr>
          <w:sz w:val="18"/>
          <w:szCs w:val="22"/>
        </w:rPr>
      </w:pPr>
    </w:p>
    <w:tbl>
      <w:tblPr>
        <w:tblpPr w:leftFromText="141" w:rightFromText="141" w:vertAnchor="text" w:horzAnchor="margin" w:tblpY="37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1"/>
        <w:gridCol w:w="8041"/>
      </w:tblGrid>
      <w:tr w:rsidR="009344AD" w:rsidRPr="001C0D54" w:rsidTr="00A44AE3">
        <w:trPr>
          <w:trHeight w:val="82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AD" w:rsidRPr="001C0D54" w:rsidRDefault="009344AD" w:rsidP="00417B21">
            <w:pPr>
              <w:pStyle w:val="Default"/>
              <w:rPr>
                <w:rFonts w:eastAsia="Calibri"/>
                <w:b/>
                <w:bCs/>
                <w:color w:val="auto"/>
                <w:sz w:val="18"/>
                <w:szCs w:val="22"/>
              </w:rPr>
            </w:pPr>
            <w:r w:rsidRPr="001C0D54">
              <w:rPr>
                <w:rFonts w:eastAsia="Calibri"/>
                <w:b/>
                <w:bCs/>
                <w:color w:val="auto"/>
                <w:sz w:val="18"/>
                <w:szCs w:val="22"/>
              </w:rPr>
              <w:t xml:space="preserve">ADMINISTRATOR DANYCH </w:t>
            </w:r>
          </w:p>
          <w:p w:rsidR="009344AD" w:rsidRPr="001C0D54" w:rsidRDefault="009344AD" w:rsidP="00417B21">
            <w:pPr>
              <w:pStyle w:val="Default"/>
              <w:rPr>
                <w:rFonts w:eastAsia="Calibri"/>
                <w:b/>
                <w:bCs/>
                <w:color w:val="FF0000"/>
                <w:sz w:val="18"/>
                <w:szCs w:val="22"/>
              </w:rPr>
            </w:pP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AD" w:rsidRPr="001C0D54" w:rsidRDefault="00AC2FE7" w:rsidP="001C0D54">
            <w:pPr>
              <w:pStyle w:val="Default"/>
              <w:rPr>
                <w:sz w:val="18"/>
                <w:szCs w:val="22"/>
              </w:rPr>
            </w:pPr>
            <w:r w:rsidRPr="001C0D54">
              <w:rPr>
                <w:sz w:val="18"/>
                <w:szCs w:val="22"/>
              </w:rPr>
              <w:t>Administratorem danych osób korzystających z fanpa</w:t>
            </w:r>
            <w:r w:rsidR="00075565" w:rsidRPr="001C0D54">
              <w:rPr>
                <w:sz w:val="18"/>
                <w:szCs w:val="22"/>
              </w:rPr>
              <w:t>ge</w:t>
            </w:r>
            <w:r w:rsidR="00BF2C18" w:rsidRPr="001C0D54">
              <w:rPr>
                <w:sz w:val="18"/>
                <w:szCs w:val="22"/>
              </w:rPr>
              <w:t xml:space="preserve"> jest</w:t>
            </w:r>
            <w:r w:rsidR="001C0D54" w:rsidRPr="001C0D54">
              <w:rPr>
                <w:sz w:val="18"/>
                <w:szCs w:val="22"/>
              </w:rPr>
              <w:t xml:space="preserve"> Szkoła Podstawowa im. Kardynała Stefana Wyszyńskiego w Chlewie, Chlewo 51A, 98-215 Goszczanów, </w:t>
            </w:r>
            <w:r w:rsidR="00BF2C18" w:rsidRPr="001C0D54">
              <w:rPr>
                <w:sz w:val="18"/>
                <w:szCs w:val="22"/>
              </w:rPr>
              <w:t xml:space="preserve">reprezentowana </w:t>
            </w:r>
            <w:r w:rsidR="00BF2C18" w:rsidRPr="001C0D54">
              <w:rPr>
                <w:sz w:val="18"/>
                <w:szCs w:val="22"/>
                <w:shd w:val="clear" w:color="auto" w:fill="FFFFFF" w:themeFill="background1"/>
              </w:rPr>
              <w:t xml:space="preserve">przez </w:t>
            </w:r>
            <w:r w:rsidR="001C0D54" w:rsidRPr="001C0D54">
              <w:rPr>
                <w:sz w:val="18"/>
                <w:szCs w:val="22"/>
                <w:shd w:val="clear" w:color="auto" w:fill="FFFFFF" w:themeFill="background1"/>
              </w:rPr>
              <w:t xml:space="preserve">Dyrektora Szkoły Podstawowej im. Kardynała Stefana Wyszyńskiego w Chlewie, </w:t>
            </w:r>
            <w:r w:rsidR="00BF2C18" w:rsidRPr="001C0D54">
              <w:rPr>
                <w:sz w:val="18"/>
                <w:szCs w:val="22"/>
                <w:shd w:val="clear" w:color="auto" w:fill="FFFFFF" w:themeFill="background1"/>
              </w:rPr>
              <w:t>,</w:t>
            </w:r>
            <w:r w:rsidRPr="001C0D54">
              <w:rPr>
                <w:sz w:val="18"/>
                <w:szCs w:val="22"/>
                <w:shd w:val="clear" w:color="auto" w:fill="FFFFFF" w:themeFill="background1"/>
              </w:rPr>
              <w:t>a także, jako współodpowiedzialny za</w:t>
            </w:r>
            <w:r w:rsidRPr="001C0D54">
              <w:rPr>
                <w:sz w:val="18"/>
                <w:szCs w:val="22"/>
              </w:rPr>
              <w:t xml:space="preserve"> przetwarzanie danych osób korzystających z fanpage </w:t>
            </w:r>
            <w:r w:rsidR="001C0D54" w:rsidRPr="001C0D54">
              <w:rPr>
                <w:sz w:val="18"/>
                <w:szCs w:val="22"/>
              </w:rPr>
              <w:t xml:space="preserve"> Szkoła Podstawowa im. Kardynała Stefana Wyszyńskiego w Chlewie, Chlewo 51A, 98-215 Goszczanów </w:t>
            </w:r>
            <w:r w:rsidRPr="001C0D54">
              <w:rPr>
                <w:sz w:val="18"/>
                <w:szCs w:val="22"/>
              </w:rPr>
              <w:t xml:space="preserve">lub komunikatora Messenger, administrator portalu Facebook. Więcej informacji na temat przetwarzania danych przez Facebook można znaleźć pod adresem </w:t>
            </w:r>
            <w:hyperlink r:id="rId7" w:history="1">
              <w:r w:rsidRPr="001C0D54">
                <w:rPr>
                  <w:rStyle w:val="Hipercze"/>
                  <w:sz w:val="18"/>
                  <w:szCs w:val="22"/>
                </w:rPr>
                <w:t>https://www.facebook.com/about/privacy/update</w:t>
              </w:r>
            </w:hyperlink>
          </w:p>
        </w:tc>
      </w:tr>
      <w:tr w:rsidR="009344AD" w:rsidRPr="001C0D54" w:rsidTr="00A44AE3">
        <w:trPr>
          <w:trHeight w:val="32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AD" w:rsidRPr="001C0D54" w:rsidRDefault="009344AD" w:rsidP="00417B21">
            <w:pPr>
              <w:pStyle w:val="Default"/>
              <w:rPr>
                <w:rFonts w:eastAsia="Calibri"/>
                <w:b/>
                <w:bCs/>
                <w:sz w:val="18"/>
                <w:szCs w:val="22"/>
              </w:rPr>
            </w:pPr>
            <w:r w:rsidRPr="001C0D54">
              <w:rPr>
                <w:rFonts w:eastAsia="Calibri"/>
                <w:b/>
                <w:bCs/>
                <w:sz w:val="18"/>
                <w:szCs w:val="22"/>
              </w:rPr>
              <w:t xml:space="preserve">INSPEKTOR OCHRONY DANYCH OSOBOWYCH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AD" w:rsidRPr="001C0D54" w:rsidRDefault="008501EC" w:rsidP="00417B21">
            <w:pPr>
              <w:pStyle w:val="Default"/>
              <w:rPr>
                <w:rFonts w:eastAsia="Calibri"/>
                <w:sz w:val="18"/>
                <w:szCs w:val="22"/>
              </w:rPr>
            </w:pPr>
            <w:r w:rsidRPr="001C0D54">
              <w:rPr>
                <w:rFonts w:eastAsia="Calibri"/>
                <w:color w:val="auto"/>
                <w:sz w:val="18"/>
                <w:szCs w:val="22"/>
              </w:rPr>
              <w:t xml:space="preserve">kontakt@iszd.pl </w:t>
            </w:r>
            <w:r w:rsidRPr="001C0D54">
              <w:rPr>
                <w:rFonts w:eastAsia="Calibri"/>
                <w:sz w:val="18"/>
                <w:szCs w:val="22"/>
              </w:rPr>
              <w:t>lub</w:t>
            </w:r>
            <w:r w:rsidR="009344AD" w:rsidRPr="001C0D54">
              <w:rPr>
                <w:rFonts w:eastAsia="Calibri"/>
                <w:sz w:val="18"/>
                <w:szCs w:val="22"/>
              </w:rPr>
              <w:t xml:space="preserve"> pisemnie na adres administratora</w:t>
            </w:r>
            <w:r w:rsidR="00952D83" w:rsidRPr="001C0D54">
              <w:rPr>
                <w:rFonts w:eastAsia="Calibri"/>
                <w:sz w:val="18"/>
                <w:szCs w:val="22"/>
              </w:rPr>
              <w:t>.</w:t>
            </w:r>
          </w:p>
        </w:tc>
      </w:tr>
      <w:tr w:rsidR="009344AD" w:rsidRPr="001C0D54" w:rsidTr="00A44AE3">
        <w:trPr>
          <w:trHeight w:val="2672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AD" w:rsidRPr="001C0D54" w:rsidRDefault="009344AD" w:rsidP="00417B21">
            <w:pPr>
              <w:pStyle w:val="Default"/>
              <w:rPr>
                <w:rFonts w:eastAsia="Calibri"/>
                <w:b/>
                <w:bCs/>
                <w:sz w:val="18"/>
                <w:szCs w:val="22"/>
              </w:rPr>
            </w:pPr>
            <w:r w:rsidRPr="001C0D54">
              <w:rPr>
                <w:rFonts w:eastAsia="Calibri"/>
                <w:b/>
                <w:bCs/>
                <w:sz w:val="18"/>
                <w:szCs w:val="22"/>
              </w:rPr>
              <w:t>CELE PRZETWARZANIA I PODSTAWA PRAWNA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24" w:rsidRPr="001C0D54" w:rsidRDefault="00E01824" w:rsidP="004831A2">
            <w:pPr>
              <w:pStyle w:val="Default"/>
              <w:rPr>
                <w:sz w:val="18"/>
                <w:szCs w:val="22"/>
              </w:rPr>
            </w:pPr>
            <w:r w:rsidRPr="001C0D54">
              <w:rPr>
                <w:sz w:val="18"/>
                <w:szCs w:val="22"/>
              </w:rPr>
              <w:t>Pani/Pana dane osobowe są przetwarzane w celu:</w:t>
            </w:r>
          </w:p>
          <w:p w:rsidR="00E01824" w:rsidRPr="001C0D54" w:rsidRDefault="00E01824" w:rsidP="004831A2">
            <w:pPr>
              <w:pStyle w:val="Default"/>
              <w:rPr>
                <w:sz w:val="18"/>
                <w:szCs w:val="22"/>
              </w:rPr>
            </w:pPr>
          </w:p>
          <w:p w:rsidR="004831A2" w:rsidRPr="001C0D54" w:rsidRDefault="00E01824" w:rsidP="00E01824">
            <w:pPr>
              <w:pStyle w:val="Default"/>
              <w:rPr>
                <w:sz w:val="18"/>
                <w:szCs w:val="22"/>
              </w:rPr>
            </w:pPr>
            <w:r w:rsidRPr="001C0D54">
              <w:rPr>
                <w:sz w:val="18"/>
                <w:szCs w:val="22"/>
              </w:rPr>
              <w:t>-</w:t>
            </w:r>
            <w:r w:rsidR="004831A2" w:rsidRPr="001C0D54">
              <w:rPr>
                <w:sz w:val="18"/>
                <w:szCs w:val="22"/>
              </w:rPr>
              <w:t>administrowania  fanpage’m w tym także udzielania odpowiedzi na zamieszczane przez Ciebie posty i komentarze, oraz nadzoru nad treściami publikowanymi przez użytkowników</w:t>
            </w:r>
            <w:r w:rsidR="00D03500" w:rsidRPr="001C0D54">
              <w:rPr>
                <w:sz w:val="18"/>
                <w:szCs w:val="22"/>
              </w:rPr>
              <w:t>,</w:t>
            </w:r>
          </w:p>
          <w:p w:rsidR="004831A2" w:rsidRPr="001C0D54" w:rsidRDefault="00E01824" w:rsidP="00E01824">
            <w:pPr>
              <w:pStyle w:val="Default"/>
              <w:rPr>
                <w:sz w:val="18"/>
                <w:szCs w:val="22"/>
              </w:rPr>
            </w:pPr>
            <w:r w:rsidRPr="001C0D54">
              <w:rPr>
                <w:sz w:val="18"/>
                <w:szCs w:val="22"/>
              </w:rPr>
              <w:t xml:space="preserve">- </w:t>
            </w:r>
            <w:r w:rsidR="004831A2" w:rsidRPr="001C0D54">
              <w:rPr>
                <w:sz w:val="18"/>
                <w:szCs w:val="22"/>
              </w:rPr>
              <w:t>udzielania odpowiedzi na zapytania kierowane poprzez komunikator Messenger</w:t>
            </w:r>
            <w:r w:rsidR="00D03500" w:rsidRPr="001C0D54">
              <w:rPr>
                <w:sz w:val="18"/>
                <w:szCs w:val="22"/>
              </w:rPr>
              <w:t>,</w:t>
            </w:r>
          </w:p>
          <w:p w:rsidR="004831A2" w:rsidRPr="001C0D54" w:rsidRDefault="00E01824" w:rsidP="00E01824">
            <w:pPr>
              <w:pStyle w:val="Default"/>
              <w:rPr>
                <w:sz w:val="18"/>
                <w:szCs w:val="22"/>
              </w:rPr>
            </w:pPr>
            <w:r w:rsidRPr="001C0D54">
              <w:rPr>
                <w:sz w:val="18"/>
                <w:szCs w:val="22"/>
              </w:rPr>
              <w:t xml:space="preserve">- </w:t>
            </w:r>
            <w:r w:rsidR="004831A2" w:rsidRPr="001C0D54">
              <w:rPr>
                <w:sz w:val="18"/>
                <w:szCs w:val="22"/>
              </w:rPr>
              <w:t xml:space="preserve">realizacji innych prawnie uzasadnionych interesów </w:t>
            </w:r>
            <w:r w:rsidR="00BE6F21" w:rsidRPr="001C0D54">
              <w:rPr>
                <w:sz w:val="18"/>
                <w:szCs w:val="22"/>
              </w:rPr>
              <w:t>Administratora</w:t>
            </w:r>
            <w:r w:rsidR="004831A2" w:rsidRPr="001C0D54">
              <w:rPr>
                <w:sz w:val="18"/>
                <w:szCs w:val="22"/>
              </w:rPr>
              <w:t xml:space="preserve">., za które </w:t>
            </w:r>
            <w:r w:rsidR="00BE6F21" w:rsidRPr="001C0D54">
              <w:rPr>
                <w:sz w:val="18"/>
                <w:szCs w:val="22"/>
              </w:rPr>
              <w:t>Administrator</w:t>
            </w:r>
            <w:r w:rsidR="004831A2" w:rsidRPr="001C0D54">
              <w:rPr>
                <w:sz w:val="18"/>
                <w:szCs w:val="22"/>
              </w:rPr>
              <w:t xml:space="preserve"> uznaje w szczególności możliwość dochodzenia i obrony roszczeń, </w:t>
            </w:r>
          </w:p>
          <w:p w:rsidR="00E01824" w:rsidRPr="001C0D54" w:rsidRDefault="0011238B" w:rsidP="00E01824">
            <w:pPr>
              <w:pStyle w:val="Default"/>
              <w:rPr>
                <w:sz w:val="18"/>
                <w:szCs w:val="22"/>
              </w:rPr>
            </w:pPr>
            <w:r w:rsidRPr="001C0D54">
              <w:rPr>
                <w:sz w:val="18"/>
                <w:szCs w:val="22"/>
              </w:rPr>
              <w:t>Prowadzone przez Administratora przetwarzanie odbywa się na podstawie przepisu art. 6 ust. 1 lit. f) RODO, tj. w celu realizacji określonych wyżej, prawnie uzasadnionych interesów Administratora.</w:t>
            </w:r>
          </w:p>
          <w:p w:rsidR="00A44AE3" w:rsidRPr="001C0D54" w:rsidRDefault="00A44AE3" w:rsidP="00E01824">
            <w:pPr>
              <w:pStyle w:val="Default"/>
              <w:rPr>
                <w:sz w:val="18"/>
                <w:szCs w:val="22"/>
              </w:rPr>
            </w:pPr>
            <w:r w:rsidRPr="001C0D54">
              <w:rPr>
                <w:sz w:val="18"/>
                <w:szCs w:val="22"/>
              </w:rPr>
              <w:t>Państwa dane osobowe przetwarzane mogą być również na podstawie odrębnie udzielonej zgody w zakresie i celu określonym w treści zgody i przez czas do wycofania zgody (podstawa z art. 6 ust. 1 lit a. RODO);</w:t>
            </w:r>
          </w:p>
          <w:p w:rsidR="0011238B" w:rsidRPr="001C0D54" w:rsidRDefault="0011238B" w:rsidP="00E01824">
            <w:pPr>
              <w:pStyle w:val="Default"/>
              <w:rPr>
                <w:sz w:val="18"/>
                <w:szCs w:val="22"/>
              </w:rPr>
            </w:pPr>
          </w:p>
          <w:p w:rsidR="004831A2" w:rsidRPr="001C0D54" w:rsidRDefault="004831A2" w:rsidP="004831A2">
            <w:pPr>
              <w:pStyle w:val="Default"/>
              <w:rPr>
                <w:sz w:val="18"/>
                <w:szCs w:val="22"/>
              </w:rPr>
            </w:pPr>
            <w:r w:rsidRPr="001C0D54">
              <w:rPr>
                <w:sz w:val="18"/>
                <w:szCs w:val="22"/>
              </w:rPr>
              <w:t>Ponadto informujemy, że administrator portalu Facebook jako dostawca narzędzi związanych z fanpage oraz komunikatora Messenger, jest podmiotem współodpowiedzialnym za przetwarzanie danych osób korzystających z fanpage lub komunikatora Messenger, który może przetwarzać ich dane we własnych celach</w:t>
            </w:r>
            <w:r w:rsidR="004B3DC1" w:rsidRPr="001C0D54">
              <w:rPr>
                <w:sz w:val="18"/>
                <w:szCs w:val="22"/>
              </w:rPr>
              <w:t xml:space="preserve"> w</w:t>
            </w:r>
            <w:r w:rsidRPr="001C0D54">
              <w:rPr>
                <w:sz w:val="18"/>
                <w:szCs w:val="22"/>
              </w:rPr>
              <w:t xml:space="preserve"> oparciu o inne podstawy prawne.</w:t>
            </w:r>
          </w:p>
          <w:p w:rsidR="007A1B65" w:rsidRPr="001C0D54" w:rsidRDefault="007A1B65" w:rsidP="00E01824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eastAsia="en-US"/>
              </w:rPr>
            </w:pPr>
          </w:p>
        </w:tc>
      </w:tr>
      <w:tr w:rsidR="009344AD" w:rsidRPr="001C0D54" w:rsidTr="00A44AE3">
        <w:trPr>
          <w:trHeight w:val="671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AD" w:rsidRPr="001C0D54" w:rsidRDefault="009344AD" w:rsidP="00417B21">
            <w:pPr>
              <w:pStyle w:val="Default"/>
              <w:rPr>
                <w:rFonts w:eastAsia="Calibri"/>
                <w:b/>
                <w:bCs/>
                <w:sz w:val="18"/>
                <w:szCs w:val="22"/>
              </w:rPr>
            </w:pPr>
            <w:r w:rsidRPr="001C0D54">
              <w:rPr>
                <w:rFonts w:eastAsia="Calibri"/>
                <w:b/>
                <w:bCs/>
                <w:sz w:val="18"/>
                <w:szCs w:val="22"/>
              </w:rPr>
              <w:t xml:space="preserve"> ODBIORCY DANYCH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AD" w:rsidRPr="001C0D54" w:rsidRDefault="00BE6F21" w:rsidP="00BE6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1C0D54">
              <w:rPr>
                <w:rFonts w:ascii="Times New Roman" w:eastAsia="Times New Roman" w:hAnsi="Times New Roman" w:cs="Times New Roman"/>
                <w:sz w:val="18"/>
                <w:lang w:eastAsia="pl-PL"/>
              </w:rPr>
              <w:t>Twoje dane osobowe podawane na portalu Facebook w związku z korzystaniem z fanpage, lub przekazywane za pośrednictwem komunikatora Messenger mogą być dostępne dla administratora tego portalu</w:t>
            </w:r>
            <w:r w:rsidR="00255B4F" w:rsidRPr="001C0D54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. </w:t>
            </w:r>
            <w:r w:rsidRPr="001C0D54">
              <w:rPr>
                <w:rFonts w:ascii="Times New Roman" w:eastAsia="Times New Roman" w:hAnsi="Times New Roman" w:cs="Times New Roman"/>
                <w:sz w:val="18"/>
                <w:lang w:eastAsia="pl-PL"/>
              </w:rPr>
              <w:t>Jednocześnie wszelkie dane osobowe zawarte w komentarzach zamieszczanych na fanpage mogą być również dostępne dla innych użytkowników portalu Facebook.</w:t>
            </w:r>
          </w:p>
        </w:tc>
      </w:tr>
      <w:tr w:rsidR="009344AD" w:rsidRPr="001C0D54" w:rsidTr="00A44AE3">
        <w:trPr>
          <w:trHeight w:val="65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AD" w:rsidRPr="001C0D54" w:rsidRDefault="009344AD" w:rsidP="00417B21">
            <w:pPr>
              <w:pStyle w:val="Default"/>
              <w:rPr>
                <w:rFonts w:eastAsia="Calibri"/>
                <w:b/>
                <w:bCs/>
                <w:sz w:val="18"/>
                <w:szCs w:val="22"/>
              </w:rPr>
            </w:pPr>
            <w:r w:rsidRPr="001C0D54">
              <w:rPr>
                <w:rFonts w:eastAsia="Calibri"/>
                <w:b/>
                <w:bCs/>
                <w:sz w:val="18"/>
                <w:szCs w:val="22"/>
              </w:rPr>
              <w:t xml:space="preserve">PRZYSŁUGUJĄCE PRAWA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DA" w:rsidRPr="001C0D54" w:rsidRDefault="009344AD" w:rsidP="00BA39DA">
            <w:pPr>
              <w:pStyle w:val="Default"/>
              <w:rPr>
                <w:rFonts w:eastAsia="Calibri"/>
                <w:sz w:val="18"/>
                <w:szCs w:val="22"/>
              </w:rPr>
            </w:pPr>
            <w:r w:rsidRPr="001C0D54">
              <w:rPr>
                <w:rFonts w:eastAsia="Calibri"/>
                <w:sz w:val="18"/>
                <w:szCs w:val="22"/>
              </w:rPr>
              <w:t>W związku z przetwarzaniem danych osobowych posiada Pani/Pan prawo do</w:t>
            </w:r>
            <w:r w:rsidR="00BA39DA" w:rsidRPr="001C0D54">
              <w:rPr>
                <w:rFonts w:eastAsia="Calibri"/>
                <w:sz w:val="18"/>
                <w:szCs w:val="22"/>
              </w:rPr>
              <w:t>dostępu do Pani/Pana danych oraz prawo żądania ich sprostowania, ich usunięcia lub ograniczenia ich przetwarzania.</w:t>
            </w:r>
          </w:p>
          <w:p w:rsidR="00BA39DA" w:rsidRPr="001C0D54" w:rsidRDefault="00BA39DA" w:rsidP="00417B21">
            <w:pPr>
              <w:pStyle w:val="Default"/>
              <w:rPr>
                <w:rFonts w:eastAsia="Calibri"/>
                <w:sz w:val="18"/>
                <w:szCs w:val="22"/>
              </w:rPr>
            </w:pPr>
            <w:r w:rsidRPr="001C0D54">
              <w:rPr>
                <w:rFonts w:eastAsia="Calibri"/>
                <w:sz w:val="18"/>
                <w:szCs w:val="22"/>
              </w:rPr>
              <w:t>W zakresie, w jakim podstawą przetwarzania Pani/Pana danych osobowych jest przesłanka prawnie uzasadnionego interesu posiadasz prawo wniesienia sprzeciwu wobec przetwarzania Pani/Pana danych osobowych.</w:t>
            </w:r>
          </w:p>
        </w:tc>
      </w:tr>
      <w:tr w:rsidR="009344AD" w:rsidRPr="001C0D54" w:rsidTr="00A44AE3">
        <w:trPr>
          <w:trHeight w:val="50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AD" w:rsidRPr="001C0D54" w:rsidRDefault="009344AD" w:rsidP="00417B21">
            <w:pPr>
              <w:pStyle w:val="Default"/>
              <w:rPr>
                <w:rFonts w:eastAsia="Calibri"/>
                <w:b/>
                <w:bCs/>
                <w:sz w:val="18"/>
                <w:szCs w:val="22"/>
              </w:rPr>
            </w:pPr>
            <w:r w:rsidRPr="001C0D54">
              <w:rPr>
                <w:rFonts w:eastAsia="Calibri"/>
                <w:b/>
                <w:bCs/>
                <w:sz w:val="18"/>
                <w:szCs w:val="22"/>
              </w:rPr>
              <w:t>PRAWO WNIESIENIA SKARGI DO ORGANU NADZORCZEGO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AD" w:rsidRPr="001C0D54" w:rsidRDefault="009344AD" w:rsidP="00417B21">
            <w:pPr>
              <w:pStyle w:val="Default"/>
              <w:rPr>
                <w:rFonts w:eastAsia="Calibri"/>
                <w:sz w:val="18"/>
                <w:szCs w:val="22"/>
              </w:rPr>
            </w:pPr>
            <w:r w:rsidRPr="001C0D54">
              <w:rPr>
                <w:rFonts w:eastAsia="Calibri"/>
                <w:sz w:val="18"/>
                <w:szCs w:val="22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:rsidR="009344AD" w:rsidRPr="001C0D54" w:rsidRDefault="009344AD" w:rsidP="00417B21">
            <w:pPr>
              <w:pStyle w:val="Default"/>
              <w:rPr>
                <w:rFonts w:eastAsia="Calibri"/>
                <w:sz w:val="18"/>
                <w:szCs w:val="22"/>
              </w:rPr>
            </w:pPr>
            <w:r w:rsidRPr="001C0D54">
              <w:rPr>
                <w:rFonts w:eastAsia="Calibri"/>
                <w:sz w:val="18"/>
                <w:szCs w:val="22"/>
              </w:rPr>
              <w:t>Prezes Urzędu Ochrony Danych Osobowych (PUODO), ul. Stawki 2, 00-193 Warszawa.</w:t>
            </w:r>
          </w:p>
        </w:tc>
      </w:tr>
      <w:tr w:rsidR="009344AD" w:rsidRPr="001C0D54" w:rsidTr="00A44AE3">
        <w:trPr>
          <w:trHeight w:val="82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AD" w:rsidRPr="001C0D54" w:rsidRDefault="009344AD" w:rsidP="00417B21">
            <w:pPr>
              <w:pStyle w:val="Default"/>
              <w:rPr>
                <w:rFonts w:eastAsia="Calibri"/>
                <w:b/>
                <w:bCs/>
                <w:sz w:val="18"/>
                <w:szCs w:val="22"/>
              </w:rPr>
            </w:pPr>
            <w:r w:rsidRPr="001C0D54">
              <w:rPr>
                <w:rFonts w:eastAsia="Calibri"/>
                <w:b/>
                <w:bCs/>
                <w:sz w:val="18"/>
                <w:szCs w:val="22"/>
              </w:rPr>
              <w:t xml:space="preserve">PRZEKAZANIE DANYCH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AD" w:rsidRPr="001C0D54" w:rsidRDefault="0011238B" w:rsidP="00417B21">
            <w:pPr>
              <w:pStyle w:val="Default"/>
              <w:rPr>
                <w:rFonts w:eastAsia="Calibri"/>
                <w:sz w:val="18"/>
                <w:szCs w:val="22"/>
              </w:rPr>
            </w:pPr>
            <w:r w:rsidRPr="001C0D54">
              <w:rPr>
                <w:rFonts w:eastAsia="Calibri"/>
                <w:sz w:val="18"/>
                <w:szCs w:val="22"/>
              </w:rPr>
              <w:t xml:space="preserve">Może dojść do przekazania danych osobowych do państw spoza Europejskiego Obszaru Gospodarczego na określonych przez portal Facebook, niepodlegających zmianie zasadach dotyczących transferu danych (dostępnych pod adresem: </w:t>
            </w:r>
            <w:hyperlink r:id="rId8" w:history="1">
              <w:r w:rsidR="001F2761" w:rsidRPr="001C0D54">
                <w:rPr>
                  <w:rStyle w:val="Hipercze"/>
                  <w:rFonts w:eastAsia="Calibri"/>
                  <w:sz w:val="18"/>
                  <w:szCs w:val="22"/>
                </w:rPr>
                <w:t>https://www.facebook.com/about/privacy</w:t>
              </w:r>
            </w:hyperlink>
            <w:r w:rsidRPr="001C0D54">
              <w:rPr>
                <w:rFonts w:eastAsia="Calibri"/>
                <w:sz w:val="18"/>
                <w:szCs w:val="22"/>
              </w:rPr>
              <w:t>).</w:t>
            </w:r>
            <w:r w:rsidR="001F2761" w:rsidRPr="001C0D54">
              <w:rPr>
                <w:rFonts w:eastAsia="Calibri"/>
                <w:sz w:val="18"/>
                <w:szCs w:val="22"/>
              </w:rPr>
              <w:t xml:space="preserve"> Jednocześnie </w:t>
            </w:r>
            <w:r w:rsidR="001C0D54" w:rsidRPr="001C0D54">
              <w:rPr>
                <w:sz w:val="18"/>
                <w:szCs w:val="22"/>
              </w:rPr>
              <w:t xml:space="preserve"> Szkoła Podstawowa im. Kardynała Stefana Wyszyńskiego w Chlewie, Chlewo 51A, 98-215 Goszczanów</w:t>
            </w:r>
            <w:r w:rsidR="001C0D54" w:rsidRPr="001C0D54">
              <w:rPr>
                <w:rFonts w:eastAsia="Calibri"/>
                <w:sz w:val="18"/>
                <w:szCs w:val="22"/>
              </w:rPr>
              <w:t xml:space="preserve"> </w:t>
            </w:r>
            <w:r w:rsidR="001F2761" w:rsidRPr="001C0D54">
              <w:rPr>
                <w:rFonts w:eastAsia="Calibri"/>
                <w:sz w:val="18"/>
                <w:szCs w:val="22"/>
              </w:rPr>
              <w:t xml:space="preserve">jako </w:t>
            </w:r>
            <w:r w:rsidR="001C0D54">
              <w:rPr>
                <w:rFonts w:eastAsia="Calibri"/>
                <w:sz w:val="18"/>
                <w:szCs w:val="22"/>
              </w:rPr>
              <w:t>administrator może przekazywać</w:t>
            </w:r>
            <w:r w:rsidR="001F2761" w:rsidRPr="001C0D54">
              <w:rPr>
                <w:rFonts w:eastAsia="Calibri"/>
                <w:sz w:val="18"/>
                <w:szCs w:val="22"/>
              </w:rPr>
              <w:t xml:space="preserve"> Państwa dane jedynie podmiotom uprawnionym na podstawie przepisów prawa. </w:t>
            </w:r>
          </w:p>
        </w:tc>
      </w:tr>
      <w:tr w:rsidR="009344AD" w:rsidRPr="001C0D54" w:rsidTr="00A44AE3">
        <w:trPr>
          <w:trHeight w:val="50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AD" w:rsidRPr="001C0D54" w:rsidRDefault="009344AD" w:rsidP="00417B21">
            <w:pPr>
              <w:pStyle w:val="Default"/>
              <w:rPr>
                <w:rFonts w:eastAsia="Calibri"/>
                <w:b/>
                <w:bCs/>
                <w:sz w:val="18"/>
                <w:szCs w:val="22"/>
              </w:rPr>
            </w:pPr>
            <w:r w:rsidRPr="001C0D54">
              <w:rPr>
                <w:rFonts w:eastAsia="Calibri"/>
                <w:b/>
                <w:bCs/>
                <w:sz w:val="18"/>
                <w:szCs w:val="22"/>
              </w:rPr>
              <w:t xml:space="preserve">ZAUTOMATYZOWANE PODEJMOWANIE DECYZJI, PROFILOWANIE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AD" w:rsidRPr="001C0D54" w:rsidRDefault="009344AD" w:rsidP="00417B21">
            <w:pPr>
              <w:pStyle w:val="Default"/>
              <w:rPr>
                <w:rFonts w:eastAsia="Calibri"/>
                <w:sz w:val="18"/>
                <w:szCs w:val="22"/>
              </w:rPr>
            </w:pPr>
            <w:r w:rsidRPr="001C0D54">
              <w:rPr>
                <w:rFonts w:eastAsia="Calibri"/>
                <w:sz w:val="18"/>
                <w:szCs w:val="22"/>
              </w:rPr>
              <w:t>W trakcie przetwarzania Pani/Pana danych osobowych</w:t>
            </w:r>
            <w:r w:rsidR="007D2629" w:rsidRPr="001C0D54">
              <w:rPr>
                <w:rFonts w:eastAsia="Calibri"/>
                <w:sz w:val="18"/>
                <w:szCs w:val="22"/>
              </w:rPr>
              <w:t xml:space="preserve"> przez </w:t>
            </w:r>
            <w:r w:rsidR="0011238B" w:rsidRPr="001C0D54">
              <w:rPr>
                <w:rFonts w:eastAsia="Calibri"/>
                <w:sz w:val="18"/>
                <w:szCs w:val="22"/>
              </w:rPr>
              <w:t>Administratora</w:t>
            </w:r>
            <w:r w:rsidR="001C0D54">
              <w:rPr>
                <w:rFonts w:eastAsia="Calibri"/>
                <w:sz w:val="18"/>
                <w:szCs w:val="22"/>
              </w:rPr>
              <w:t>,</w:t>
            </w:r>
            <w:r w:rsidR="0011238B" w:rsidRPr="001C0D54">
              <w:rPr>
                <w:rFonts w:eastAsia="Calibri"/>
                <w:sz w:val="18"/>
                <w:szCs w:val="22"/>
              </w:rPr>
              <w:t xml:space="preserve"> </w:t>
            </w:r>
            <w:r w:rsidR="001C0D54" w:rsidRPr="001C0D54">
              <w:rPr>
                <w:sz w:val="18"/>
                <w:szCs w:val="22"/>
              </w:rPr>
              <w:t xml:space="preserve"> Szkołę Podstawową  im. Kardynała Stefana Wyszyńskiego w Chlewie, Chlewo 51A, 98-215 Goszczanów</w:t>
            </w:r>
            <w:r w:rsidR="001C0D54" w:rsidRPr="001C0D54">
              <w:rPr>
                <w:rFonts w:eastAsia="Calibri"/>
                <w:sz w:val="18"/>
                <w:szCs w:val="22"/>
              </w:rPr>
              <w:t xml:space="preserve"> </w:t>
            </w:r>
            <w:r w:rsidRPr="001C0D54">
              <w:rPr>
                <w:rFonts w:eastAsia="Calibri"/>
                <w:sz w:val="18"/>
                <w:szCs w:val="22"/>
              </w:rPr>
              <w:t>nie dochodzi do zautomatyzowanego podejmowania decyzji ani do profilowania</w:t>
            </w:r>
            <w:r w:rsidR="00A44AE3" w:rsidRPr="001C0D54">
              <w:rPr>
                <w:rFonts w:eastAsia="Calibri"/>
                <w:sz w:val="18"/>
                <w:szCs w:val="22"/>
              </w:rPr>
              <w:t>.</w:t>
            </w:r>
          </w:p>
        </w:tc>
      </w:tr>
      <w:tr w:rsidR="009344AD" w:rsidRPr="001C0D54" w:rsidTr="00A44AE3">
        <w:trPr>
          <w:trHeight w:val="592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AD" w:rsidRPr="001C0D54" w:rsidRDefault="009344AD" w:rsidP="00417B21">
            <w:pPr>
              <w:pStyle w:val="Default"/>
              <w:rPr>
                <w:rFonts w:eastAsia="Calibri"/>
                <w:b/>
                <w:bCs/>
                <w:sz w:val="18"/>
                <w:szCs w:val="22"/>
              </w:rPr>
            </w:pPr>
            <w:r w:rsidRPr="001C0D54">
              <w:rPr>
                <w:rFonts w:eastAsia="Calibri"/>
                <w:b/>
                <w:bCs/>
                <w:sz w:val="18"/>
                <w:szCs w:val="22"/>
              </w:rPr>
              <w:t xml:space="preserve">OKRES ARCHIWIZACJI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1C0D54" w:rsidRDefault="009344AD" w:rsidP="00F6760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  <w:r w:rsidRPr="001C0D54">
              <w:rPr>
                <w:rFonts w:ascii="Times New Roman" w:hAnsi="Times New Roman" w:cs="Times New Roman"/>
                <w:sz w:val="18"/>
              </w:rPr>
              <w:t xml:space="preserve">Dane osobowe są przechowywane </w:t>
            </w:r>
            <w:r w:rsidR="00A84264" w:rsidRPr="001C0D54">
              <w:rPr>
                <w:rFonts w:ascii="Times New Roman" w:hAnsi="Times New Roman" w:cs="Times New Roman"/>
                <w:sz w:val="18"/>
              </w:rPr>
              <w:t>do zakończenia celu w jakim zostały zebrane</w:t>
            </w:r>
            <w:r w:rsidR="00DD7329" w:rsidRPr="001C0D54">
              <w:rPr>
                <w:rFonts w:ascii="Times New Roman" w:hAnsi="Times New Roman" w:cs="Times New Roman"/>
                <w:sz w:val="18"/>
              </w:rPr>
              <w:t>w szczególności przez okres w jakim jesteś użytkownikiem fanpage lub do czasu zgłoszenia przez Pana/Panią sprzeciwu wobec przetwarzania danych.</w:t>
            </w:r>
            <w:r w:rsidR="001B51E4" w:rsidRPr="001C0D54">
              <w:rPr>
                <w:rFonts w:ascii="Times New Roman" w:hAnsi="Times New Roman" w:cs="Times New Roman"/>
                <w:sz w:val="18"/>
              </w:rPr>
              <w:t>Dane zawarte w postach lub komentarzach mogą być przetwarzane do momentu ich usunięcia.Dodatkowo własne okresy przechowywania danych może stosować administrator portalu Facebook.</w:t>
            </w:r>
          </w:p>
          <w:p w:rsidR="003B4AEB" w:rsidRPr="001C0D54" w:rsidRDefault="003B4AEB" w:rsidP="00F6760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9344AD" w:rsidRPr="001C0D54" w:rsidRDefault="009344AD" w:rsidP="009344AD">
      <w:pPr>
        <w:jc w:val="center"/>
        <w:rPr>
          <w:rFonts w:ascii="Times New Roman" w:hAnsi="Times New Roman" w:cs="Times New Roman"/>
          <w:sz w:val="18"/>
        </w:rPr>
      </w:pPr>
    </w:p>
    <w:p w:rsidR="009344AD" w:rsidRPr="001C0D54" w:rsidRDefault="009344AD" w:rsidP="009344AD">
      <w:pPr>
        <w:rPr>
          <w:rFonts w:ascii="Times New Roman" w:hAnsi="Times New Roman" w:cs="Times New Roman"/>
          <w:sz w:val="18"/>
        </w:rPr>
      </w:pPr>
    </w:p>
    <w:p w:rsidR="009344AD" w:rsidRPr="001C0D54" w:rsidRDefault="009344AD" w:rsidP="009344AD">
      <w:pPr>
        <w:rPr>
          <w:rFonts w:ascii="Times New Roman" w:hAnsi="Times New Roman" w:cs="Times New Roman"/>
          <w:sz w:val="18"/>
        </w:rPr>
      </w:pPr>
    </w:p>
    <w:p w:rsidR="009344AD" w:rsidRPr="001C0D54" w:rsidRDefault="009344AD" w:rsidP="009344AD">
      <w:pPr>
        <w:rPr>
          <w:rFonts w:ascii="Times New Roman" w:hAnsi="Times New Roman" w:cs="Times New Roman"/>
          <w:sz w:val="18"/>
        </w:rPr>
      </w:pPr>
    </w:p>
    <w:p w:rsidR="009344AD" w:rsidRPr="001C0D54" w:rsidRDefault="009344AD" w:rsidP="009344AD">
      <w:pPr>
        <w:rPr>
          <w:rFonts w:ascii="Times New Roman" w:hAnsi="Times New Roman" w:cs="Times New Roman"/>
          <w:sz w:val="18"/>
        </w:rPr>
      </w:pPr>
    </w:p>
    <w:p w:rsidR="008C612C" w:rsidRPr="001C0D54" w:rsidRDefault="008C612C" w:rsidP="008C612C">
      <w:pPr>
        <w:jc w:val="center"/>
        <w:rPr>
          <w:rFonts w:ascii="Times New Roman" w:hAnsi="Times New Roman" w:cs="Times New Roman"/>
          <w:b/>
          <w:sz w:val="18"/>
        </w:rPr>
      </w:pPr>
    </w:p>
    <w:sectPr w:rsidR="008C612C" w:rsidRPr="001C0D54" w:rsidSect="002F49B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2B8" w:rsidRDefault="00A012B8" w:rsidP="007A1B65">
      <w:pPr>
        <w:spacing w:after="0" w:line="240" w:lineRule="auto"/>
      </w:pPr>
      <w:r>
        <w:separator/>
      </w:r>
    </w:p>
  </w:endnote>
  <w:endnote w:type="continuationSeparator" w:id="1">
    <w:p w:rsidR="00A012B8" w:rsidRDefault="00A012B8" w:rsidP="007A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2B8" w:rsidRDefault="00A012B8" w:rsidP="007A1B65">
      <w:pPr>
        <w:spacing w:after="0" w:line="240" w:lineRule="auto"/>
      </w:pPr>
      <w:r>
        <w:separator/>
      </w:r>
    </w:p>
  </w:footnote>
  <w:footnote w:type="continuationSeparator" w:id="1">
    <w:p w:rsidR="00A012B8" w:rsidRDefault="00A012B8" w:rsidP="007A1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45F46"/>
    <w:multiLevelType w:val="hybridMultilevel"/>
    <w:tmpl w:val="0B180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E00301"/>
    <w:multiLevelType w:val="multilevel"/>
    <w:tmpl w:val="F55C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AD"/>
    <w:rsid w:val="000142E3"/>
    <w:rsid w:val="00025FD2"/>
    <w:rsid w:val="00060B5E"/>
    <w:rsid w:val="00075565"/>
    <w:rsid w:val="000813AD"/>
    <w:rsid w:val="00084AF7"/>
    <w:rsid w:val="0009003B"/>
    <w:rsid w:val="000B3CE6"/>
    <w:rsid w:val="000C4A0A"/>
    <w:rsid w:val="001066FF"/>
    <w:rsid w:val="0011238B"/>
    <w:rsid w:val="0014270E"/>
    <w:rsid w:val="00165E46"/>
    <w:rsid w:val="00173A62"/>
    <w:rsid w:val="00187778"/>
    <w:rsid w:val="00190ECB"/>
    <w:rsid w:val="001B010D"/>
    <w:rsid w:val="001B51E4"/>
    <w:rsid w:val="001B586B"/>
    <w:rsid w:val="001C0D54"/>
    <w:rsid w:val="001F2761"/>
    <w:rsid w:val="00255B4F"/>
    <w:rsid w:val="00290BC8"/>
    <w:rsid w:val="002C2373"/>
    <w:rsid w:val="002F49B9"/>
    <w:rsid w:val="00331878"/>
    <w:rsid w:val="00385629"/>
    <w:rsid w:val="003B4AEB"/>
    <w:rsid w:val="003B5700"/>
    <w:rsid w:val="0041517A"/>
    <w:rsid w:val="00443974"/>
    <w:rsid w:val="004831A2"/>
    <w:rsid w:val="004B3DC1"/>
    <w:rsid w:val="005458E2"/>
    <w:rsid w:val="005B0BD9"/>
    <w:rsid w:val="005F2D9B"/>
    <w:rsid w:val="005F4B2D"/>
    <w:rsid w:val="00630F7D"/>
    <w:rsid w:val="006722E3"/>
    <w:rsid w:val="0067669F"/>
    <w:rsid w:val="00687454"/>
    <w:rsid w:val="0070540C"/>
    <w:rsid w:val="00734D92"/>
    <w:rsid w:val="007A1B65"/>
    <w:rsid w:val="007B2751"/>
    <w:rsid w:val="007B730B"/>
    <w:rsid w:val="007D2629"/>
    <w:rsid w:val="008156D0"/>
    <w:rsid w:val="008501EC"/>
    <w:rsid w:val="00872633"/>
    <w:rsid w:val="00885C65"/>
    <w:rsid w:val="008915BB"/>
    <w:rsid w:val="008C612C"/>
    <w:rsid w:val="008D33A2"/>
    <w:rsid w:val="0090734F"/>
    <w:rsid w:val="009344AD"/>
    <w:rsid w:val="009475B1"/>
    <w:rsid w:val="00952D83"/>
    <w:rsid w:val="00975F5F"/>
    <w:rsid w:val="00A012B8"/>
    <w:rsid w:val="00A44AE3"/>
    <w:rsid w:val="00A84264"/>
    <w:rsid w:val="00A954AD"/>
    <w:rsid w:val="00AA7A44"/>
    <w:rsid w:val="00AC2E29"/>
    <w:rsid w:val="00AC2FE7"/>
    <w:rsid w:val="00B24B9C"/>
    <w:rsid w:val="00B51EA2"/>
    <w:rsid w:val="00B97BC5"/>
    <w:rsid w:val="00BA39DA"/>
    <w:rsid w:val="00BC66A6"/>
    <w:rsid w:val="00BE19AF"/>
    <w:rsid w:val="00BE6F21"/>
    <w:rsid w:val="00BF2C18"/>
    <w:rsid w:val="00C24FA0"/>
    <w:rsid w:val="00C30A62"/>
    <w:rsid w:val="00CF6840"/>
    <w:rsid w:val="00D03500"/>
    <w:rsid w:val="00D3087E"/>
    <w:rsid w:val="00D40FB4"/>
    <w:rsid w:val="00D92DB0"/>
    <w:rsid w:val="00DB0051"/>
    <w:rsid w:val="00DD17D1"/>
    <w:rsid w:val="00DD7329"/>
    <w:rsid w:val="00E01824"/>
    <w:rsid w:val="00E1229B"/>
    <w:rsid w:val="00E3737E"/>
    <w:rsid w:val="00E70609"/>
    <w:rsid w:val="00F6760D"/>
    <w:rsid w:val="00F76731"/>
    <w:rsid w:val="00F84DC5"/>
    <w:rsid w:val="00FF3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954AD"/>
    <w:rPr>
      <w:b/>
      <w:bCs/>
      <w:strike w:val="0"/>
      <w:dstrike w:val="0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unhideWhenUsed/>
    <w:rsid w:val="00A9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954AD"/>
    <w:rPr>
      <w:i/>
      <w:iCs/>
    </w:rPr>
  </w:style>
  <w:style w:type="paragraph" w:styleId="Akapitzlist">
    <w:name w:val="List Paragraph"/>
    <w:basedOn w:val="Normalny"/>
    <w:uiPriority w:val="34"/>
    <w:qFormat/>
    <w:rsid w:val="008C61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612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612C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B24B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B24B9C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table" w:styleId="Tabela-Siatka">
    <w:name w:val="Table Grid"/>
    <w:basedOn w:val="Standardowy"/>
    <w:uiPriority w:val="59"/>
    <w:rsid w:val="002C2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44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344A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1B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1B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1B6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2FE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F2C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F2C18"/>
    <w:rPr>
      <w:rFonts w:ascii="Consolas" w:hAnsi="Consolas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D035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bout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bout/privacy/upd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Jola</cp:lastModifiedBy>
  <cp:revision>3</cp:revision>
  <cp:lastPrinted>2019-08-14T10:59:00Z</cp:lastPrinted>
  <dcterms:created xsi:type="dcterms:W3CDTF">2021-11-29T06:56:00Z</dcterms:created>
  <dcterms:modified xsi:type="dcterms:W3CDTF">2021-11-29T07:04:00Z</dcterms:modified>
</cp:coreProperties>
</file>